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C72F5" w14:textId="4BCBB9EE" w:rsidR="00C128CD" w:rsidRDefault="00A46724" w:rsidP="0050535E">
      <w:pPr>
        <w:pStyle w:val="Rubrik"/>
      </w:pPr>
      <w:r>
        <w:t>Att publicera i Eventor och ta in anmälningar</w:t>
      </w:r>
    </w:p>
    <w:p w14:paraId="64D07828" w14:textId="1FD4B8AC" w:rsidR="00DA5531" w:rsidRDefault="00A46724">
      <w:r>
        <w:t>I denna text förutsätter vi att</w:t>
      </w:r>
      <w:r w:rsidR="00132850">
        <w:t xml:space="preserve"> arra</w:t>
      </w:r>
      <w:r w:rsidR="0050535E">
        <w:t>n</w:t>
      </w:r>
      <w:r w:rsidR="00132850">
        <w:t>gerande klubb</w:t>
      </w:r>
      <w:r w:rsidR="0050535E">
        <w:t>ar</w:t>
      </w:r>
      <w:r w:rsidR="00132850">
        <w:t xml:space="preserve"> kan hantera funktionerna i Eventor vad gäller </w:t>
      </w:r>
      <w:r w:rsidR="00727E72">
        <w:t xml:space="preserve">att lägga upp </w:t>
      </w:r>
      <w:r w:rsidR="00132850">
        <w:t>arrangemang</w:t>
      </w:r>
      <w:r w:rsidR="00520B61">
        <w:t xml:space="preserve"> samt klubbaktiviteter.</w:t>
      </w:r>
    </w:p>
    <w:p w14:paraId="34AA4D57" w14:textId="1AB81A97" w:rsidR="00520B61" w:rsidRDefault="00A04876">
      <w:r>
        <w:t>Anmälningar hanteras bäst på följande sätt:</w:t>
      </w:r>
    </w:p>
    <w:p w14:paraId="4F100A30" w14:textId="77777777" w:rsidR="00A7334A" w:rsidRDefault="009275F5">
      <w:r w:rsidRPr="00951202">
        <w:rPr>
          <w:b/>
          <w:bCs/>
        </w:rPr>
        <w:t>Tävlingarna i form av stafetter</w:t>
      </w:r>
      <w:r>
        <w:t xml:space="preserve"> läggs upp som </w:t>
      </w:r>
      <w:r w:rsidR="00951202">
        <w:t>arrangemang och</w:t>
      </w:r>
      <w:r w:rsidR="00D53125">
        <w:t xml:space="preserve"> hanteras </w:t>
      </w:r>
      <w:r w:rsidR="00951202">
        <w:t xml:space="preserve">därmed </w:t>
      </w:r>
      <w:r w:rsidR="00D53125">
        <w:t xml:space="preserve">som tävlingar och hamnar </w:t>
      </w:r>
      <w:r w:rsidR="00951202">
        <w:t xml:space="preserve">således </w:t>
      </w:r>
      <w:r w:rsidR="00D53125">
        <w:t xml:space="preserve">i Tävlingskalendern. </w:t>
      </w:r>
      <w:r w:rsidR="007557AF">
        <w:t>Som nämnts ovan är utgångspunkten att det finns kompetens att skapa</w:t>
      </w:r>
      <w:r w:rsidR="00A7334A">
        <w:t xml:space="preserve"> ett arrangemang i form av</w:t>
      </w:r>
      <w:r w:rsidR="00A77E41">
        <w:t xml:space="preserve"> </w:t>
      </w:r>
      <w:proofErr w:type="spellStart"/>
      <w:r w:rsidR="00A77E41">
        <w:t>stafettävling</w:t>
      </w:r>
      <w:proofErr w:type="spellEnd"/>
      <w:r w:rsidR="00A77E41">
        <w:t xml:space="preserve">. </w:t>
      </w:r>
    </w:p>
    <w:p w14:paraId="030E2692" w14:textId="4999C077" w:rsidR="00A04876" w:rsidRDefault="00026D49">
      <w:r>
        <w:t xml:space="preserve">I </w:t>
      </w:r>
      <w:proofErr w:type="spellStart"/>
      <w:r w:rsidR="00A53CE2">
        <w:t>tävlinginformationen</w:t>
      </w:r>
      <w:proofErr w:type="spellEnd"/>
      <w:r w:rsidR="00A53CE2">
        <w:t xml:space="preserve"> för varje stafett</w:t>
      </w:r>
      <w:r>
        <w:t xml:space="preserve"> bör dock finnas länk till Lägeranmälan</w:t>
      </w:r>
      <w:r w:rsidR="00951202">
        <w:t xml:space="preserve"> (se nedan)</w:t>
      </w:r>
      <w:r>
        <w:t>.</w:t>
      </w:r>
      <w:r w:rsidR="003D1703">
        <w:t xml:space="preserve"> </w:t>
      </w:r>
    </w:p>
    <w:p w14:paraId="34631032" w14:textId="77777777" w:rsidR="0041665E" w:rsidRDefault="0041665E">
      <w:pPr>
        <w:rPr>
          <w:b/>
          <w:bCs/>
        </w:rPr>
      </w:pPr>
    </w:p>
    <w:p w14:paraId="2AEA821B" w14:textId="2E8569C4" w:rsidR="0041665E" w:rsidRPr="0041665E" w:rsidRDefault="0041665E" w:rsidP="0041665E">
      <w:pPr>
        <w:pStyle w:val="Rubrik2"/>
      </w:pPr>
      <w:r w:rsidRPr="0041665E">
        <w:t>Lägeranmälan</w:t>
      </w:r>
    </w:p>
    <w:p w14:paraId="00BBFBB5" w14:textId="577126CE" w:rsidR="00026D49" w:rsidRDefault="00026D49">
      <w:r w:rsidRPr="00951202">
        <w:rPr>
          <w:b/>
          <w:bCs/>
        </w:rPr>
        <w:t>Lägeranmälan</w:t>
      </w:r>
      <w:r>
        <w:t xml:space="preserve"> inklusive </w:t>
      </w:r>
      <w:r w:rsidR="00C91BAF">
        <w:t xml:space="preserve">beställning av </w:t>
      </w:r>
      <w:proofErr w:type="spellStart"/>
      <w:r w:rsidR="00C91BAF">
        <w:t>camlingrutor</w:t>
      </w:r>
      <w:proofErr w:type="spellEnd"/>
      <w:r w:rsidR="00C91BAF">
        <w:t xml:space="preserve">, mat- och </w:t>
      </w:r>
      <w:proofErr w:type="spellStart"/>
      <w:r w:rsidR="00C91BAF">
        <w:t>träningspaket</w:t>
      </w:r>
      <w:proofErr w:type="spellEnd"/>
      <w:r w:rsidR="001864E5">
        <w:t xml:space="preserve"> ta</w:t>
      </w:r>
      <w:r w:rsidR="00A53CE2">
        <w:t>s</w:t>
      </w:r>
      <w:r w:rsidR="001864E5">
        <w:t xml:space="preserve"> lämpligast in via </w:t>
      </w:r>
      <w:proofErr w:type="spellStart"/>
      <w:r w:rsidR="001864E5">
        <w:t>klubbaktivteter</w:t>
      </w:r>
      <w:proofErr w:type="spellEnd"/>
      <w:r w:rsidR="001864E5">
        <w:t xml:space="preserve"> i Eventor då det fungerar som ett formulär.</w:t>
      </w:r>
      <w:r w:rsidR="00862F5D">
        <w:t xml:space="preserve"> Exempel på lägeranmälan </w:t>
      </w:r>
      <w:r w:rsidR="008E0161">
        <w:t xml:space="preserve">i form av </w:t>
      </w:r>
      <w:proofErr w:type="spellStart"/>
      <w:r w:rsidR="008E0161">
        <w:t>skärmdumpar</w:t>
      </w:r>
      <w:proofErr w:type="spellEnd"/>
      <w:r w:rsidR="008E0161">
        <w:t xml:space="preserve"> </w:t>
      </w:r>
      <w:r w:rsidR="00862F5D">
        <w:t>hämtas från 2023:</w:t>
      </w:r>
    </w:p>
    <w:p w14:paraId="3429E359" w14:textId="3BF331A7" w:rsidR="008E0161" w:rsidRDefault="007E2B72">
      <w:r>
        <w:rPr>
          <w:noProof/>
        </w:rPr>
        <w:drawing>
          <wp:inline distT="0" distB="0" distL="0" distR="0" wp14:anchorId="7BC49BD3" wp14:editId="2329411B">
            <wp:extent cx="5553075" cy="5007864"/>
            <wp:effectExtent l="0" t="0" r="0" b="2540"/>
            <wp:docPr id="87905077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5077" name="Bildobjekt 1" descr="En bild som visar text, skärmbild, programvara, Datorikon&#10;&#10;Automatiskt genererad beskrivning"/>
                    <pic:cNvPicPr/>
                  </pic:nvPicPr>
                  <pic:blipFill rotWithShape="1">
                    <a:blip r:embed="rId6"/>
                    <a:srcRect l="19180" t="14991" r="35350" b="12111"/>
                    <a:stretch/>
                  </pic:blipFill>
                  <pic:spPr bwMode="auto">
                    <a:xfrm>
                      <a:off x="0" y="0"/>
                      <a:ext cx="5570477" cy="502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640EC" w14:textId="58C6799C" w:rsidR="007E2B72" w:rsidRDefault="006368A7">
      <w:r>
        <w:rPr>
          <w:noProof/>
        </w:rPr>
        <w:lastRenderedPageBreak/>
        <w:drawing>
          <wp:inline distT="0" distB="0" distL="0" distR="0" wp14:anchorId="513444A4" wp14:editId="066D8566">
            <wp:extent cx="5737357" cy="5219700"/>
            <wp:effectExtent l="0" t="0" r="0" b="0"/>
            <wp:docPr id="692447380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47380" name="Bildobjekt 1" descr="En bild som visar text, skärmbild, programvara, Datorikon&#10;&#10;Automatiskt genererad beskrivning"/>
                    <pic:cNvPicPr/>
                  </pic:nvPicPr>
                  <pic:blipFill rotWithShape="1">
                    <a:blip r:embed="rId7"/>
                    <a:srcRect l="19841" t="13815" r="36177" b="15050"/>
                    <a:stretch/>
                  </pic:blipFill>
                  <pic:spPr bwMode="auto">
                    <a:xfrm>
                      <a:off x="0" y="0"/>
                      <a:ext cx="5758792" cy="523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6C78D" w14:textId="49698AF7" w:rsidR="006368A7" w:rsidRDefault="001F6A60">
      <w:r>
        <w:rPr>
          <w:noProof/>
        </w:rPr>
        <w:lastRenderedPageBreak/>
        <w:drawing>
          <wp:inline distT="0" distB="0" distL="0" distR="0" wp14:anchorId="71050D6E" wp14:editId="028F0965">
            <wp:extent cx="5667375" cy="5113421"/>
            <wp:effectExtent l="0" t="0" r="0" b="0"/>
            <wp:docPr id="10091765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76519" name=""/>
                    <pic:cNvPicPr/>
                  </pic:nvPicPr>
                  <pic:blipFill rotWithShape="1">
                    <a:blip r:embed="rId8"/>
                    <a:srcRect l="19676" t="10582" r="36342" b="18871"/>
                    <a:stretch/>
                  </pic:blipFill>
                  <pic:spPr bwMode="auto">
                    <a:xfrm>
                      <a:off x="0" y="0"/>
                      <a:ext cx="5684901" cy="51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57C0D" w14:textId="0B3BB168" w:rsidR="001F6A60" w:rsidRDefault="004C43ED">
      <w:r>
        <w:rPr>
          <w:noProof/>
        </w:rPr>
        <w:lastRenderedPageBreak/>
        <w:drawing>
          <wp:inline distT="0" distB="0" distL="0" distR="0" wp14:anchorId="0C11985C" wp14:editId="62B36B3A">
            <wp:extent cx="5686425" cy="5664967"/>
            <wp:effectExtent l="0" t="0" r="0" b="0"/>
            <wp:docPr id="1519748031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48031" name="Bildobjekt 1" descr="En bild som visar text, skärmbild, programvara, Datorikon&#10;&#10;Automatiskt genererad beskrivning"/>
                    <pic:cNvPicPr/>
                  </pic:nvPicPr>
                  <pic:blipFill rotWithShape="1">
                    <a:blip r:embed="rId9"/>
                    <a:srcRect l="20006" t="16756" r="36177" b="5643"/>
                    <a:stretch/>
                  </pic:blipFill>
                  <pic:spPr bwMode="auto">
                    <a:xfrm>
                      <a:off x="0" y="0"/>
                      <a:ext cx="5703702" cy="568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78B5" w14:textId="77777777" w:rsidR="004C43ED" w:rsidRDefault="004C43ED"/>
    <w:p w14:paraId="4C4BB4E5" w14:textId="29019699" w:rsidR="004C43ED" w:rsidRDefault="00957A44">
      <w:r>
        <w:t xml:space="preserve">Det som saknas i det här formuläret och som man </w:t>
      </w:r>
      <w:r w:rsidR="00B1169D">
        <w:t>lämpligtvis bör ta med i samma veva är hur många träningskartor</w:t>
      </w:r>
      <w:r w:rsidR="00FC2853">
        <w:t xml:space="preserve"> i respektive färgnivå</w:t>
      </w:r>
      <w:r w:rsidR="00B1169D">
        <w:t xml:space="preserve"> </w:t>
      </w:r>
      <w:r w:rsidR="00FC2853">
        <w:t>som önskas</w:t>
      </w:r>
      <w:r w:rsidR="00B1169D">
        <w:t>.</w:t>
      </w:r>
      <w:r w:rsidR="005F034C">
        <w:t xml:space="preserve"> Fältnamnet bör vara ”tränings</w:t>
      </w:r>
      <w:r w:rsidR="00FC2853">
        <w:t xml:space="preserve">kartor </w:t>
      </w:r>
      <w:r w:rsidR="00394BF0">
        <w:t>violett</w:t>
      </w:r>
      <w:r w:rsidR="005F034C">
        <w:t>”, informationen exempelvis ”</w:t>
      </w:r>
      <w:r w:rsidR="00394BF0">
        <w:t>ange antalet träningskartor för violett nivå</w:t>
      </w:r>
      <w:r w:rsidR="00BF6043">
        <w:t>”</w:t>
      </w:r>
      <w:r w:rsidR="00096C39">
        <w:t xml:space="preserve"> och inmatningstypen ”text”. Då kan man skriva en siffra på antalet violetta kartor. Gör sedan </w:t>
      </w:r>
      <w:r w:rsidR="005547F1">
        <w:t>ett nytt inmatningsfält för orange, gul, vit och grön på samma sätt.</w:t>
      </w:r>
    </w:p>
    <w:p w14:paraId="3F095E94" w14:textId="62D97D08" w:rsidR="00596BE5" w:rsidRDefault="00487C1C">
      <w:r>
        <w:t>I klubbaktiviteten skapas då en resultattabell</w:t>
      </w:r>
      <w:r w:rsidR="00051115">
        <w:t xml:space="preserve"> som ser ut så här och som arrangören kan exportera till en lätthanterlig </w:t>
      </w:r>
      <w:proofErr w:type="spellStart"/>
      <w:r w:rsidR="00051115">
        <w:t>ex</w:t>
      </w:r>
      <w:r w:rsidR="004E7351">
        <w:t>cel</w:t>
      </w:r>
      <w:proofErr w:type="spellEnd"/>
      <w:r w:rsidR="004E7351">
        <w:t>-fil:</w:t>
      </w:r>
    </w:p>
    <w:p w14:paraId="788A95DD" w14:textId="66243501" w:rsidR="004E7351" w:rsidRDefault="004E7351">
      <w:r>
        <w:rPr>
          <w:noProof/>
        </w:rPr>
        <w:lastRenderedPageBreak/>
        <w:drawing>
          <wp:inline distT="0" distB="0" distL="0" distR="0" wp14:anchorId="16125E94" wp14:editId="64A3AC6C">
            <wp:extent cx="5799740" cy="6229350"/>
            <wp:effectExtent l="0" t="0" r="0" b="0"/>
            <wp:docPr id="1145996158" name="Bildobjekt 1" descr="En bild som visar text, elektronik, skärmbild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96158" name="Bildobjekt 1" descr="En bild som visar text, elektronik, skärmbild, programvara&#10;&#10;Automatiskt genererad beskrivning"/>
                    <pic:cNvPicPr/>
                  </pic:nvPicPr>
                  <pic:blipFill rotWithShape="1">
                    <a:blip r:embed="rId10"/>
                    <a:srcRect l="19345" t="12051" r="36012" b="2705"/>
                    <a:stretch/>
                  </pic:blipFill>
                  <pic:spPr bwMode="auto">
                    <a:xfrm>
                      <a:off x="0" y="0"/>
                      <a:ext cx="5826020" cy="625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D2268" w14:textId="239ACB55" w:rsidR="005547F1" w:rsidRDefault="005547F1" w:rsidP="0041665E">
      <w:pPr>
        <w:pStyle w:val="Rubrik2"/>
      </w:pPr>
      <w:r>
        <w:t>Export av lägeranmälan</w:t>
      </w:r>
    </w:p>
    <w:p w14:paraId="49C832AB" w14:textId="58DDCC26" w:rsidR="0008699D" w:rsidRDefault="00E81AF6" w:rsidP="0008699D">
      <w:r>
        <w:t>Efter anmälningstidens slut exportera</w:t>
      </w:r>
      <w:r w:rsidR="007E16A9">
        <w:t xml:space="preserve">s lägeranmälningarna till </w:t>
      </w:r>
      <w:proofErr w:type="spellStart"/>
      <w:r w:rsidR="007E16A9">
        <w:t>excel</w:t>
      </w:r>
      <w:r w:rsidR="00737998">
        <w:t>dokument</w:t>
      </w:r>
      <w:proofErr w:type="spellEnd"/>
      <w:r w:rsidR="007E16A9">
        <w:t xml:space="preserve"> genom den inbyggda </w:t>
      </w:r>
      <w:proofErr w:type="spellStart"/>
      <w:r w:rsidR="007E16A9">
        <w:t>exportfunktionen</w:t>
      </w:r>
      <w:proofErr w:type="spellEnd"/>
      <w:r w:rsidR="007E16A9">
        <w:t>:</w:t>
      </w:r>
    </w:p>
    <w:p w14:paraId="7F7D9D83" w14:textId="47146B87" w:rsidR="007E16A9" w:rsidRDefault="0003622E" w:rsidP="0008699D">
      <w:r>
        <w:rPr>
          <w:noProof/>
        </w:rPr>
        <w:drawing>
          <wp:inline distT="0" distB="0" distL="0" distR="0" wp14:anchorId="756DFDC5" wp14:editId="01BBE137">
            <wp:extent cx="3956050" cy="790478"/>
            <wp:effectExtent l="0" t="0" r="6350" b="0"/>
            <wp:docPr id="1104524797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24797" name="Bildobjekt 1" descr="En bild som visar text, skärmbild, programvara, Datorikon&#10;&#10;Automatiskt genererad beskrivning"/>
                    <pic:cNvPicPr/>
                  </pic:nvPicPr>
                  <pic:blipFill rotWithShape="1">
                    <a:blip r:embed="rId11"/>
                    <a:srcRect l="18972" t="42726" r="59159" b="49506"/>
                    <a:stretch/>
                  </pic:blipFill>
                  <pic:spPr bwMode="auto">
                    <a:xfrm>
                      <a:off x="0" y="0"/>
                      <a:ext cx="3970920" cy="79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6A599" w14:textId="64E1B61B" w:rsidR="00737998" w:rsidRPr="0008699D" w:rsidRDefault="008D566D" w:rsidP="0008699D">
      <w:r>
        <w:t xml:space="preserve">Som arrangör får man då </w:t>
      </w:r>
      <w:r w:rsidR="000043EF">
        <w:t xml:space="preserve">ett dokument som kan hanteras som man önskar. Här är resultatet av </w:t>
      </w:r>
      <w:r w:rsidR="00755154">
        <w:t xml:space="preserve">exporten från 2023 års formulär (som alltså inte innehåller antalet träningskartor, vilket </w:t>
      </w:r>
      <w:r w:rsidR="000C0A6F">
        <w:t xml:space="preserve">kan läggas till för att få denna information samlad). </w:t>
      </w:r>
      <w:hyperlink r:id="rId12" w:history="1">
        <w:r w:rsidR="00C56DE1" w:rsidRPr="00BC7538">
          <w:rPr>
            <w:rStyle w:val="Hyperlnk"/>
            <w:b/>
            <w:bCs/>
          </w:rPr>
          <w:t>Se</w:t>
        </w:r>
        <w:r w:rsidR="000F73F2" w:rsidRPr="00BC7538">
          <w:rPr>
            <w:rStyle w:val="Hyperlnk"/>
          </w:rPr>
          <w:t xml:space="preserve"> </w:t>
        </w:r>
        <w:r w:rsidR="000F73F2" w:rsidRPr="00BC7538">
          <w:rPr>
            <w:rStyle w:val="Hyperlnk"/>
            <w:b/>
            <w:bCs/>
          </w:rPr>
          <w:t>E</w:t>
        </w:r>
        <w:r w:rsidR="00BC7538" w:rsidRPr="00BC7538">
          <w:rPr>
            <w:rStyle w:val="Hyperlnk"/>
            <w:b/>
            <w:bCs/>
          </w:rPr>
          <w:t>xcel-e</w:t>
        </w:r>
        <w:r w:rsidR="000F73F2" w:rsidRPr="00BC7538">
          <w:rPr>
            <w:rStyle w:val="Hyperlnk"/>
            <w:b/>
            <w:bCs/>
          </w:rPr>
          <w:t>xport av lägeranmälan 2023.xlsx</w:t>
        </w:r>
        <w:r w:rsidR="00C56DE1" w:rsidRPr="00BC7538">
          <w:rPr>
            <w:rStyle w:val="Hyperlnk"/>
            <w:b/>
            <w:bCs/>
          </w:rPr>
          <w:t xml:space="preserve"> här.</w:t>
        </w:r>
      </w:hyperlink>
    </w:p>
    <w:sectPr w:rsidR="00737998" w:rsidRPr="0008699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A0B5E" w14:textId="77777777" w:rsidR="00D55B4C" w:rsidRDefault="00D55B4C" w:rsidP="0050535E">
      <w:pPr>
        <w:spacing w:after="0" w:line="240" w:lineRule="auto"/>
      </w:pPr>
      <w:r>
        <w:separator/>
      </w:r>
    </w:p>
  </w:endnote>
  <w:endnote w:type="continuationSeparator" w:id="0">
    <w:p w14:paraId="1F25A17E" w14:textId="77777777" w:rsidR="00D55B4C" w:rsidRDefault="00D55B4C" w:rsidP="0050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B9E90" w14:textId="77777777" w:rsidR="00D55B4C" w:rsidRDefault="00D55B4C" w:rsidP="0050535E">
      <w:pPr>
        <w:spacing w:after="0" w:line="240" w:lineRule="auto"/>
      </w:pPr>
      <w:r>
        <w:separator/>
      </w:r>
    </w:p>
  </w:footnote>
  <w:footnote w:type="continuationSeparator" w:id="0">
    <w:p w14:paraId="5432A055" w14:textId="77777777" w:rsidR="00D55B4C" w:rsidRDefault="00D55B4C" w:rsidP="0050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55A72" w14:textId="662F9582" w:rsidR="007A7ECF" w:rsidRDefault="007A7ECF" w:rsidP="007A7ECF">
    <w:pPr>
      <w:pStyle w:val="Sidhuvud"/>
      <w:jc w:val="center"/>
    </w:pPr>
    <w:r>
      <w:t xml:space="preserve">Anvisningar </w:t>
    </w:r>
    <w:proofErr w:type="spellStart"/>
    <w:r>
      <w:t>StOF:s</w:t>
    </w:r>
    <w:proofErr w:type="spellEnd"/>
    <w:r>
      <w:t xml:space="preserve"> sommarläger – anmälningshantering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3B"/>
    <w:rsid w:val="000043EF"/>
    <w:rsid w:val="00026889"/>
    <w:rsid w:val="00026D49"/>
    <w:rsid w:val="0003622E"/>
    <w:rsid w:val="00051115"/>
    <w:rsid w:val="0008699D"/>
    <w:rsid w:val="00096C39"/>
    <w:rsid w:val="000C0A6F"/>
    <w:rsid w:val="000F73F2"/>
    <w:rsid w:val="00132850"/>
    <w:rsid w:val="001864E5"/>
    <w:rsid w:val="00191951"/>
    <w:rsid w:val="001E102E"/>
    <w:rsid w:val="001F6A60"/>
    <w:rsid w:val="002E2F48"/>
    <w:rsid w:val="00394BF0"/>
    <w:rsid w:val="003D1703"/>
    <w:rsid w:val="0041665E"/>
    <w:rsid w:val="00487C1C"/>
    <w:rsid w:val="004C43ED"/>
    <w:rsid w:val="004E7351"/>
    <w:rsid w:val="0050535E"/>
    <w:rsid w:val="00520B61"/>
    <w:rsid w:val="005547F1"/>
    <w:rsid w:val="00596BE5"/>
    <w:rsid w:val="005F034C"/>
    <w:rsid w:val="005F78EE"/>
    <w:rsid w:val="006368A7"/>
    <w:rsid w:val="006A48C6"/>
    <w:rsid w:val="00724A3B"/>
    <w:rsid w:val="00727E72"/>
    <w:rsid w:val="00737998"/>
    <w:rsid w:val="00755154"/>
    <w:rsid w:val="007557AF"/>
    <w:rsid w:val="007A7ECF"/>
    <w:rsid w:val="007E16A9"/>
    <w:rsid w:val="007E2B72"/>
    <w:rsid w:val="0080738E"/>
    <w:rsid w:val="00851F4C"/>
    <w:rsid w:val="00862F5D"/>
    <w:rsid w:val="008A141C"/>
    <w:rsid w:val="008D566D"/>
    <w:rsid w:val="008E0161"/>
    <w:rsid w:val="009275F5"/>
    <w:rsid w:val="00951202"/>
    <w:rsid w:val="00957A44"/>
    <w:rsid w:val="00A04876"/>
    <w:rsid w:val="00A46724"/>
    <w:rsid w:val="00A53CE2"/>
    <w:rsid w:val="00A7334A"/>
    <w:rsid w:val="00A77E41"/>
    <w:rsid w:val="00B1169D"/>
    <w:rsid w:val="00B743A9"/>
    <w:rsid w:val="00BC7538"/>
    <w:rsid w:val="00BF6043"/>
    <w:rsid w:val="00C128CD"/>
    <w:rsid w:val="00C56DE1"/>
    <w:rsid w:val="00C91BAF"/>
    <w:rsid w:val="00D37E6F"/>
    <w:rsid w:val="00D53125"/>
    <w:rsid w:val="00D55B4C"/>
    <w:rsid w:val="00DA5531"/>
    <w:rsid w:val="00DE5485"/>
    <w:rsid w:val="00E26799"/>
    <w:rsid w:val="00E81AF6"/>
    <w:rsid w:val="00EB5422"/>
    <w:rsid w:val="00FC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D76F1"/>
  <w15:chartTrackingRefBased/>
  <w15:docId w15:val="{3656321B-1EF8-4A5B-9F11-52257C00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24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24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24A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24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24A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24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24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24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24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24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724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24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24A3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24A3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24A3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24A3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24A3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24A3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24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24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24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24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24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24A3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24A3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24A3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24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24A3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24A3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50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0535E"/>
  </w:style>
  <w:style w:type="paragraph" w:styleId="Sidfot">
    <w:name w:val="footer"/>
    <w:basedOn w:val="Normal"/>
    <w:link w:val="SidfotChar"/>
    <w:uiPriority w:val="99"/>
    <w:unhideWhenUsed/>
    <w:rsid w:val="0050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0535E"/>
  </w:style>
  <w:style w:type="character" w:styleId="Hyperlnk">
    <w:name w:val="Hyperlink"/>
    <w:basedOn w:val="Standardstycketeckensnitt"/>
    <w:uiPriority w:val="99"/>
    <w:unhideWhenUsed/>
    <w:rsid w:val="00BC7538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C7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orientering.se/media/zvqnxqxm/export-av-l%C3%A4geranm%C3%A4lan-2023.xls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b5b2d6e-028e-454d-b878-0c055adbeb2a}" enabled="0" method="" siteId="{eb5b2d6e-028e-454d-b878-0c055adbe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301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Forsberg (Sthlms Orienteringsförbund)</dc:creator>
  <cp:keywords/>
  <dc:description/>
  <cp:lastModifiedBy>Per Forsberg (Sthlms Orienteringsförbund)</cp:lastModifiedBy>
  <cp:revision>55</cp:revision>
  <dcterms:created xsi:type="dcterms:W3CDTF">2025-01-10T12:43:00Z</dcterms:created>
  <dcterms:modified xsi:type="dcterms:W3CDTF">2025-01-10T15:29:00Z</dcterms:modified>
</cp:coreProperties>
</file>