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A28A7" w14:textId="7845A30B" w:rsidR="001E18A4" w:rsidRDefault="00E04DA6" w:rsidP="000C6C46">
      <w:pPr>
        <w:pStyle w:val="Rubrik1"/>
      </w:pPr>
      <w:r>
        <w:t>Anteckningar från GM-</w:t>
      </w:r>
      <w:r w:rsidR="00714D43">
        <w:t>möte 20</w:t>
      </w:r>
      <w:r w:rsidR="00EC5234">
        <w:t>2</w:t>
      </w:r>
      <w:r w:rsidR="00040BE5">
        <w:t>2</w:t>
      </w:r>
      <w:r w:rsidR="00714D43">
        <w:t>-11-</w:t>
      </w:r>
      <w:r w:rsidR="00EF6223">
        <w:t>19</w:t>
      </w:r>
    </w:p>
    <w:p w14:paraId="59464750" w14:textId="339253E0" w:rsidR="00B70563" w:rsidRPr="00B70563" w:rsidRDefault="00B70563" w:rsidP="00B70563">
      <w:r>
        <w:t>Närvarande</w:t>
      </w:r>
      <w:r w:rsidRPr="00784E65">
        <w:t xml:space="preserve">: </w:t>
      </w:r>
      <w:r w:rsidR="00714D43">
        <w:t>Ulf Björkdahl</w:t>
      </w:r>
      <w:r w:rsidR="00714D43" w:rsidRPr="00784E65">
        <w:t xml:space="preserve"> Bohuslän-Dal</w:t>
      </w:r>
      <w:r w:rsidR="00714D43">
        <w:t>,</w:t>
      </w:r>
      <w:r w:rsidR="00040BE5">
        <w:t xml:space="preserve"> Lars Svensson Blekinge,</w:t>
      </w:r>
      <w:r w:rsidR="005A0746">
        <w:t xml:space="preserve"> </w:t>
      </w:r>
      <w:r w:rsidR="00EF6223">
        <w:t>Brent Key</w:t>
      </w:r>
      <w:r w:rsidR="005A0746" w:rsidRPr="005A0746">
        <w:t xml:space="preserve"> Gotland</w:t>
      </w:r>
      <w:r w:rsidR="005A0746">
        <w:t>,</w:t>
      </w:r>
      <w:r w:rsidR="00714D43">
        <w:t xml:space="preserve"> Jan Carlsson Göteborg, </w:t>
      </w:r>
      <w:r w:rsidR="003175BB">
        <w:t>Magnus Jonasson</w:t>
      </w:r>
      <w:r w:rsidR="00714D43">
        <w:t xml:space="preserve"> </w:t>
      </w:r>
      <w:r w:rsidR="00714D43" w:rsidRPr="005A0746">
        <w:t>Skåne</w:t>
      </w:r>
      <w:r w:rsidR="005A0746">
        <w:t xml:space="preserve">, </w:t>
      </w:r>
      <w:r w:rsidR="00F75D51" w:rsidRPr="005A0746">
        <w:t>Magnus Svensson</w:t>
      </w:r>
      <w:r w:rsidR="00EF6223">
        <w:t xml:space="preserve"> och </w:t>
      </w:r>
      <w:r w:rsidR="00B139D5">
        <w:t>Hans Söderberg</w:t>
      </w:r>
      <w:r w:rsidRPr="005A0746">
        <w:t xml:space="preserve"> Småland</w:t>
      </w:r>
      <w:r w:rsidR="00AF6262" w:rsidRPr="005A0746">
        <w:t xml:space="preserve">, </w:t>
      </w:r>
      <w:r w:rsidR="005A0746">
        <w:t>Uno Magnusson</w:t>
      </w:r>
      <w:r w:rsidR="00EC5234">
        <w:t xml:space="preserve"> &amp; </w:t>
      </w:r>
      <w:r w:rsidR="00EF6223">
        <w:t>Kent Hansson</w:t>
      </w:r>
      <w:r w:rsidR="005A0746">
        <w:t xml:space="preserve"> </w:t>
      </w:r>
      <w:r w:rsidR="00784E65" w:rsidRPr="005A0746">
        <w:t>Västergötland</w:t>
      </w:r>
      <w:r w:rsidR="00AF6262" w:rsidRPr="005A0746">
        <w:t>,</w:t>
      </w:r>
      <w:r w:rsidR="003175BB">
        <w:t xml:space="preserve"> </w:t>
      </w:r>
      <w:r w:rsidR="005A0746" w:rsidRPr="005A0746">
        <w:t>Björn Karl</w:t>
      </w:r>
      <w:r w:rsidR="005A0746">
        <w:t>sson Östergötland.</w:t>
      </w:r>
    </w:p>
    <w:p w14:paraId="782AAE30" w14:textId="77777777" w:rsidR="000C6C46" w:rsidRDefault="000C6C46" w:rsidP="000C6C46">
      <w:pPr>
        <w:pStyle w:val="Liststycke"/>
        <w:numPr>
          <w:ilvl w:val="0"/>
          <w:numId w:val="1"/>
        </w:numPr>
      </w:pPr>
      <w:r>
        <w:t>GM administratör Björn Karlsson öppnade mötet.</w:t>
      </w:r>
    </w:p>
    <w:p w14:paraId="18695762" w14:textId="77777777" w:rsidR="000C6C46" w:rsidRDefault="000C6C46" w:rsidP="000C6C46">
      <w:pPr>
        <w:pStyle w:val="Liststycke"/>
        <w:numPr>
          <w:ilvl w:val="0"/>
          <w:numId w:val="1"/>
        </w:numPr>
      </w:pPr>
      <w:r>
        <w:t>Är</w:t>
      </w:r>
      <w:r w:rsidR="00F75D51">
        <w:t>endelistan godkändes</w:t>
      </w:r>
    </w:p>
    <w:p w14:paraId="1C4A0C77" w14:textId="473A09A0" w:rsidR="000C6C46" w:rsidRPr="007514F9" w:rsidRDefault="000C6C46" w:rsidP="000C6C46">
      <w:pPr>
        <w:pStyle w:val="Liststycke"/>
        <w:numPr>
          <w:ilvl w:val="0"/>
          <w:numId w:val="1"/>
        </w:numPr>
      </w:pPr>
      <w:r w:rsidRPr="007514F9">
        <w:t xml:space="preserve">Protokollet från utvärderingsmötet vid GM </w:t>
      </w:r>
      <w:r w:rsidR="005A0746" w:rsidRPr="007514F9">
        <w:t>20</w:t>
      </w:r>
      <w:r w:rsidR="00EC5234">
        <w:t>2</w:t>
      </w:r>
      <w:r w:rsidR="00B139D5">
        <w:t>2</w:t>
      </w:r>
      <w:r w:rsidR="00F75D51" w:rsidRPr="007514F9">
        <w:t xml:space="preserve"> </w:t>
      </w:r>
      <w:r w:rsidR="00EC5234">
        <w:t>saknades</w:t>
      </w:r>
      <w:r w:rsidR="00B139D5">
        <w:t xml:space="preserve"> men då Björn var ordförande på mötet hade han anteckningar som användes.</w:t>
      </w:r>
    </w:p>
    <w:p w14:paraId="26F09B93" w14:textId="6CC9BA00" w:rsidR="00E421B7" w:rsidRDefault="000C6C46" w:rsidP="00C169F8">
      <w:pPr>
        <w:pStyle w:val="Liststycke"/>
        <w:numPr>
          <w:ilvl w:val="0"/>
          <w:numId w:val="1"/>
        </w:numPr>
      </w:pPr>
      <w:r w:rsidRPr="001F0789">
        <w:t>Bestämmelserna för GM</w:t>
      </w:r>
      <w:r w:rsidR="00E421B7">
        <w:t xml:space="preserve">. </w:t>
      </w:r>
    </w:p>
    <w:p w14:paraId="11F18D69" w14:textId="4F9BE905" w:rsidR="00B139D5" w:rsidRDefault="00B139D5" w:rsidP="00B139D5">
      <w:pPr>
        <w:pStyle w:val="Liststycke"/>
        <w:numPr>
          <w:ilvl w:val="1"/>
          <w:numId w:val="1"/>
        </w:numPr>
      </w:pPr>
      <w:r>
        <w:t>Ett förslag från utvärderingsmötet vid GM 2022 var att det skulle kunna vara en eller två löpare på varje sträcka i stafetten för att möjliggöra för fler att vara med i ett lag. Förslaget diskuterades men ansågs för svårarrangerat om vi ska fortsätta ha gafflingar på sträckorna. Mötet beslutade därför att vi fortsätter med dagens upplägg med en löpare per sträcka för att hålla nere felkällorna och förenkla för arrangören.</w:t>
      </w:r>
    </w:p>
    <w:p w14:paraId="0BA99889" w14:textId="2B475523" w:rsidR="00B139D5" w:rsidRDefault="00B139D5" w:rsidP="00B139D5">
      <w:pPr>
        <w:pStyle w:val="Liststycke"/>
        <w:numPr>
          <w:ilvl w:val="1"/>
          <w:numId w:val="1"/>
        </w:numPr>
      </w:pPr>
      <w:r>
        <w:t>Det hade kommit ett förslag att ändra sista efteranmälningsdag från torsdagen till onsdagen för att harmonisera med dagens tävlingsregler. Mötet beslutade att bifalla förslaget och uppdatera bestämmelsen.</w:t>
      </w:r>
    </w:p>
    <w:p w14:paraId="6A99DDE7" w14:textId="7EAA69E5" w:rsidR="00B139D5" w:rsidRPr="001F0789" w:rsidRDefault="00B139D5" w:rsidP="00B139D5">
      <w:pPr>
        <w:pStyle w:val="Liststycke"/>
        <w:numPr>
          <w:ilvl w:val="1"/>
          <w:numId w:val="1"/>
        </w:numPr>
      </w:pPr>
      <w:r>
        <w:t>Det har tidigare funnits en pärm med dokument som lämnats från arrangör till arrangör. Denna pärm har nu ersatts med en mapp i Dropbox. Mötet beslutade att bestämmelsen uppdateras med information om Dropboxen.</w:t>
      </w:r>
    </w:p>
    <w:p w14:paraId="17353DDF" w14:textId="367CB15F" w:rsidR="00E421B7" w:rsidRDefault="00E421B7" w:rsidP="000C6C46">
      <w:pPr>
        <w:pStyle w:val="Liststycke"/>
        <w:numPr>
          <w:ilvl w:val="0"/>
          <w:numId w:val="1"/>
        </w:numPr>
      </w:pPr>
      <w:r>
        <w:t>Det var inga övriga frågor</w:t>
      </w:r>
    </w:p>
    <w:p w14:paraId="2D97A80F" w14:textId="184B2E20" w:rsidR="000C6C46" w:rsidRPr="000C6C46" w:rsidRDefault="000C6C46" w:rsidP="000C6C46">
      <w:pPr>
        <w:pStyle w:val="Liststycke"/>
        <w:numPr>
          <w:ilvl w:val="0"/>
          <w:numId w:val="1"/>
        </w:numPr>
      </w:pPr>
      <w:r>
        <w:t>Björn Karlsson</w:t>
      </w:r>
      <w:r w:rsidR="000417D5">
        <w:t xml:space="preserve"> återvaldes som GM administratör</w:t>
      </w:r>
    </w:p>
    <w:sectPr w:rsidR="000C6C46" w:rsidRPr="000C6C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D49EE"/>
    <w:multiLevelType w:val="hybridMultilevel"/>
    <w:tmpl w:val="540CD38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832213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C46"/>
    <w:rsid w:val="00010AAE"/>
    <w:rsid w:val="000315E1"/>
    <w:rsid w:val="000401D3"/>
    <w:rsid w:val="00040BE5"/>
    <w:rsid w:val="000417D5"/>
    <w:rsid w:val="000443BA"/>
    <w:rsid w:val="00064A2D"/>
    <w:rsid w:val="00076680"/>
    <w:rsid w:val="0007780D"/>
    <w:rsid w:val="00080D22"/>
    <w:rsid w:val="000844E7"/>
    <w:rsid w:val="000915F4"/>
    <w:rsid w:val="00097324"/>
    <w:rsid w:val="000A02AB"/>
    <w:rsid w:val="000A3339"/>
    <w:rsid w:val="000A7232"/>
    <w:rsid w:val="000B535E"/>
    <w:rsid w:val="000B62F7"/>
    <w:rsid w:val="000C0B28"/>
    <w:rsid w:val="000C6C46"/>
    <w:rsid w:val="000D1299"/>
    <w:rsid w:val="000D773E"/>
    <w:rsid w:val="000E7B01"/>
    <w:rsid w:val="000F027C"/>
    <w:rsid w:val="000F360D"/>
    <w:rsid w:val="000F5039"/>
    <w:rsid w:val="000F7DDE"/>
    <w:rsid w:val="00104CAC"/>
    <w:rsid w:val="00110DB7"/>
    <w:rsid w:val="00114B3C"/>
    <w:rsid w:val="001168D6"/>
    <w:rsid w:val="00120E2C"/>
    <w:rsid w:val="00144C06"/>
    <w:rsid w:val="0016111D"/>
    <w:rsid w:val="0016155A"/>
    <w:rsid w:val="001622E7"/>
    <w:rsid w:val="0017284F"/>
    <w:rsid w:val="001822C0"/>
    <w:rsid w:val="00191E69"/>
    <w:rsid w:val="001963D4"/>
    <w:rsid w:val="001B7CB3"/>
    <w:rsid w:val="001C17DA"/>
    <w:rsid w:val="001C46AE"/>
    <w:rsid w:val="001D1AF7"/>
    <w:rsid w:val="001D2713"/>
    <w:rsid w:val="001E18A4"/>
    <w:rsid w:val="001E4AFA"/>
    <w:rsid w:val="001E5B52"/>
    <w:rsid w:val="001E5E90"/>
    <w:rsid w:val="001F0789"/>
    <w:rsid w:val="001F4D69"/>
    <w:rsid w:val="001F6E37"/>
    <w:rsid w:val="00206344"/>
    <w:rsid w:val="002126F2"/>
    <w:rsid w:val="00212B73"/>
    <w:rsid w:val="00213B8E"/>
    <w:rsid w:val="00222CAC"/>
    <w:rsid w:val="0025640A"/>
    <w:rsid w:val="002617DA"/>
    <w:rsid w:val="00266D8E"/>
    <w:rsid w:val="00276038"/>
    <w:rsid w:val="002769B3"/>
    <w:rsid w:val="00281700"/>
    <w:rsid w:val="0028494E"/>
    <w:rsid w:val="002849FB"/>
    <w:rsid w:val="002B3689"/>
    <w:rsid w:val="002B43C8"/>
    <w:rsid w:val="002B76CF"/>
    <w:rsid w:val="002C49E6"/>
    <w:rsid w:val="002C71AB"/>
    <w:rsid w:val="002D200A"/>
    <w:rsid w:val="002D3D3B"/>
    <w:rsid w:val="002E32C6"/>
    <w:rsid w:val="002E40AC"/>
    <w:rsid w:val="002F1632"/>
    <w:rsid w:val="002F747B"/>
    <w:rsid w:val="00300ADB"/>
    <w:rsid w:val="00311D63"/>
    <w:rsid w:val="00314ECF"/>
    <w:rsid w:val="00315701"/>
    <w:rsid w:val="003175BB"/>
    <w:rsid w:val="003248E1"/>
    <w:rsid w:val="00325795"/>
    <w:rsid w:val="00326E8E"/>
    <w:rsid w:val="003406FB"/>
    <w:rsid w:val="00340E10"/>
    <w:rsid w:val="00341A92"/>
    <w:rsid w:val="003504E0"/>
    <w:rsid w:val="00362421"/>
    <w:rsid w:val="00363782"/>
    <w:rsid w:val="003705D0"/>
    <w:rsid w:val="0038115A"/>
    <w:rsid w:val="00383F93"/>
    <w:rsid w:val="00394091"/>
    <w:rsid w:val="003B0045"/>
    <w:rsid w:val="003C079A"/>
    <w:rsid w:val="003D6E7B"/>
    <w:rsid w:val="003D6F8E"/>
    <w:rsid w:val="003E4D3F"/>
    <w:rsid w:val="003F3AF8"/>
    <w:rsid w:val="003F5778"/>
    <w:rsid w:val="003F5E14"/>
    <w:rsid w:val="00401CDF"/>
    <w:rsid w:val="00410B5D"/>
    <w:rsid w:val="00417FA8"/>
    <w:rsid w:val="004234B8"/>
    <w:rsid w:val="00426672"/>
    <w:rsid w:val="00427FCB"/>
    <w:rsid w:val="00434FC9"/>
    <w:rsid w:val="00436E2B"/>
    <w:rsid w:val="004375B0"/>
    <w:rsid w:val="0043771C"/>
    <w:rsid w:val="00442970"/>
    <w:rsid w:val="00442F6D"/>
    <w:rsid w:val="00447C1A"/>
    <w:rsid w:val="0045248D"/>
    <w:rsid w:val="00454EE8"/>
    <w:rsid w:val="00456F85"/>
    <w:rsid w:val="00473EE7"/>
    <w:rsid w:val="00483D7A"/>
    <w:rsid w:val="004A024B"/>
    <w:rsid w:val="004A3A20"/>
    <w:rsid w:val="004A4989"/>
    <w:rsid w:val="004B1EA0"/>
    <w:rsid w:val="004C28F9"/>
    <w:rsid w:val="004D01A8"/>
    <w:rsid w:val="004D604D"/>
    <w:rsid w:val="004D7F0F"/>
    <w:rsid w:val="004F75D8"/>
    <w:rsid w:val="00501DA8"/>
    <w:rsid w:val="00502B44"/>
    <w:rsid w:val="005057D4"/>
    <w:rsid w:val="00515381"/>
    <w:rsid w:val="00521D51"/>
    <w:rsid w:val="00522F83"/>
    <w:rsid w:val="00532F72"/>
    <w:rsid w:val="005418F7"/>
    <w:rsid w:val="00552E15"/>
    <w:rsid w:val="00561BD4"/>
    <w:rsid w:val="00564C20"/>
    <w:rsid w:val="005727A2"/>
    <w:rsid w:val="00580B89"/>
    <w:rsid w:val="00587585"/>
    <w:rsid w:val="005951FF"/>
    <w:rsid w:val="005A0746"/>
    <w:rsid w:val="005A3C2B"/>
    <w:rsid w:val="005B1249"/>
    <w:rsid w:val="005B33BE"/>
    <w:rsid w:val="005C58ED"/>
    <w:rsid w:val="005C70A7"/>
    <w:rsid w:val="005D38E4"/>
    <w:rsid w:val="005E6705"/>
    <w:rsid w:val="00607B05"/>
    <w:rsid w:val="00611BAF"/>
    <w:rsid w:val="00613FC6"/>
    <w:rsid w:val="006160B3"/>
    <w:rsid w:val="0061753C"/>
    <w:rsid w:val="00621C81"/>
    <w:rsid w:val="00635E45"/>
    <w:rsid w:val="00637771"/>
    <w:rsid w:val="006426EE"/>
    <w:rsid w:val="00644EDE"/>
    <w:rsid w:val="00646D9D"/>
    <w:rsid w:val="00660216"/>
    <w:rsid w:val="00660E10"/>
    <w:rsid w:val="00667A41"/>
    <w:rsid w:val="0067060B"/>
    <w:rsid w:val="00673A78"/>
    <w:rsid w:val="00674364"/>
    <w:rsid w:val="00687FCF"/>
    <w:rsid w:val="006949E2"/>
    <w:rsid w:val="006B0179"/>
    <w:rsid w:val="006B0DFC"/>
    <w:rsid w:val="006C783E"/>
    <w:rsid w:val="006D5CE7"/>
    <w:rsid w:val="006E63D4"/>
    <w:rsid w:val="006F331C"/>
    <w:rsid w:val="00704EB0"/>
    <w:rsid w:val="0071033B"/>
    <w:rsid w:val="00714D43"/>
    <w:rsid w:val="00733756"/>
    <w:rsid w:val="007345AC"/>
    <w:rsid w:val="00736AB2"/>
    <w:rsid w:val="007514F9"/>
    <w:rsid w:val="007627B1"/>
    <w:rsid w:val="0076483B"/>
    <w:rsid w:val="00765A1D"/>
    <w:rsid w:val="00784E65"/>
    <w:rsid w:val="0078711F"/>
    <w:rsid w:val="00794882"/>
    <w:rsid w:val="00795FC5"/>
    <w:rsid w:val="007D15F1"/>
    <w:rsid w:val="007D22F3"/>
    <w:rsid w:val="00800A2F"/>
    <w:rsid w:val="00834DBB"/>
    <w:rsid w:val="00844099"/>
    <w:rsid w:val="00852C87"/>
    <w:rsid w:val="008539DF"/>
    <w:rsid w:val="00854122"/>
    <w:rsid w:val="00862DE5"/>
    <w:rsid w:val="00863927"/>
    <w:rsid w:val="00864BE5"/>
    <w:rsid w:val="008651A6"/>
    <w:rsid w:val="0087184B"/>
    <w:rsid w:val="008862A3"/>
    <w:rsid w:val="008926E5"/>
    <w:rsid w:val="0089695C"/>
    <w:rsid w:val="008A3917"/>
    <w:rsid w:val="008A45F0"/>
    <w:rsid w:val="008B147C"/>
    <w:rsid w:val="008B4D15"/>
    <w:rsid w:val="008B6FDA"/>
    <w:rsid w:val="008C1216"/>
    <w:rsid w:val="008C17B0"/>
    <w:rsid w:val="008F4DCF"/>
    <w:rsid w:val="0090290F"/>
    <w:rsid w:val="00903EE1"/>
    <w:rsid w:val="00903FD5"/>
    <w:rsid w:val="00904DE6"/>
    <w:rsid w:val="00917AD5"/>
    <w:rsid w:val="00920EB6"/>
    <w:rsid w:val="00921C79"/>
    <w:rsid w:val="00935B49"/>
    <w:rsid w:val="00942361"/>
    <w:rsid w:val="00942576"/>
    <w:rsid w:val="009439CB"/>
    <w:rsid w:val="00943E14"/>
    <w:rsid w:val="00952DB9"/>
    <w:rsid w:val="00953D21"/>
    <w:rsid w:val="009564A0"/>
    <w:rsid w:val="00965DE1"/>
    <w:rsid w:val="0097500E"/>
    <w:rsid w:val="00984560"/>
    <w:rsid w:val="00985B5F"/>
    <w:rsid w:val="00993912"/>
    <w:rsid w:val="00993B64"/>
    <w:rsid w:val="00994894"/>
    <w:rsid w:val="009976C0"/>
    <w:rsid w:val="009A1CE7"/>
    <w:rsid w:val="009B1DC1"/>
    <w:rsid w:val="009C1B71"/>
    <w:rsid w:val="009C313E"/>
    <w:rsid w:val="009C4C4F"/>
    <w:rsid w:val="009D1282"/>
    <w:rsid w:val="009D7808"/>
    <w:rsid w:val="009E03F5"/>
    <w:rsid w:val="009E1B1A"/>
    <w:rsid w:val="009E6CBB"/>
    <w:rsid w:val="009E6D60"/>
    <w:rsid w:val="009F75D1"/>
    <w:rsid w:val="00A002D0"/>
    <w:rsid w:val="00A10EB7"/>
    <w:rsid w:val="00A144BF"/>
    <w:rsid w:val="00A203FF"/>
    <w:rsid w:val="00A20A01"/>
    <w:rsid w:val="00A30BBF"/>
    <w:rsid w:val="00A61325"/>
    <w:rsid w:val="00A67E36"/>
    <w:rsid w:val="00A769DF"/>
    <w:rsid w:val="00A8350F"/>
    <w:rsid w:val="00A852E7"/>
    <w:rsid w:val="00A9130F"/>
    <w:rsid w:val="00AA2644"/>
    <w:rsid w:val="00AA633B"/>
    <w:rsid w:val="00AB3995"/>
    <w:rsid w:val="00AB3C1C"/>
    <w:rsid w:val="00AB440D"/>
    <w:rsid w:val="00AC41E2"/>
    <w:rsid w:val="00AD4381"/>
    <w:rsid w:val="00AD4988"/>
    <w:rsid w:val="00AD6AAE"/>
    <w:rsid w:val="00AE6B9F"/>
    <w:rsid w:val="00AF1AD1"/>
    <w:rsid w:val="00AF6262"/>
    <w:rsid w:val="00B05DED"/>
    <w:rsid w:val="00B1344E"/>
    <w:rsid w:val="00B139D5"/>
    <w:rsid w:val="00B20DEA"/>
    <w:rsid w:val="00B23D5C"/>
    <w:rsid w:val="00B36B5A"/>
    <w:rsid w:val="00B44775"/>
    <w:rsid w:val="00B4721D"/>
    <w:rsid w:val="00B55C53"/>
    <w:rsid w:val="00B61288"/>
    <w:rsid w:val="00B61647"/>
    <w:rsid w:val="00B653CC"/>
    <w:rsid w:val="00B65C56"/>
    <w:rsid w:val="00B668C5"/>
    <w:rsid w:val="00B70563"/>
    <w:rsid w:val="00B72721"/>
    <w:rsid w:val="00B7717C"/>
    <w:rsid w:val="00B82704"/>
    <w:rsid w:val="00B90CEC"/>
    <w:rsid w:val="00B949B0"/>
    <w:rsid w:val="00B97836"/>
    <w:rsid w:val="00BA160A"/>
    <w:rsid w:val="00BB3876"/>
    <w:rsid w:val="00BB6B41"/>
    <w:rsid w:val="00BC26A9"/>
    <w:rsid w:val="00BC63F5"/>
    <w:rsid w:val="00BC6FE6"/>
    <w:rsid w:val="00BD533D"/>
    <w:rsid w:val="00BD7128"/>
    <w:rsid w:val="00BE41DB"/>
    <w:rsid w:val="00BE4CEA"/>
    <w:rsid w:val="00BE7675"/>
    <w:rsid w:val="00BF263F"/>
    <w:rsid w:val="00BF615D"/>
    <w:rsid w:val="00C01940"/>
    <w:rsid w:val="00C0208D"/>
    <w:rsid w:val="00C04EA9"/>
    <w:rsid w:val="00C105F2"/>
    <w:rsid w:val="00C147FB"/>
    <w:rsid w:val="00C158CE"/>
    <w:rsid w:val="00C169F8"/>
    <w:rsid w:val="00C22A0D"/>
    <w:rsid w:val="00C267C4"/>
    <w:rsid w:val="00C27673"/>
    <w:rsid w:val="00C36740"/>
    <w:rsid w:val="00C418DD"/>
    <w:rsid w:val="00C5050D"/>
    <w:rsid w:val="00C61D1A"/>
    <w:rsid w:val="00C81150"/>
    <w:rsid w:val="00C81E8C"/>
    <w:rsid w:val="00C82E65"/>
    <w:rsid w:val="00C97DF7"/>
    <w:rsid w:val="00CA3C21"/>
    <w:rsid w:val="00CA7678"/>
    <w:rsid w:val="00CB0D89"/>
    <w:rsid w:val="00CB3067"/>
    <w:rsid w:val="00CC1E7F"/>
    <w:rsid w:val="00CC1ED9"/>
    <w:rsid w:val="00CC4275"/>
    <w:rsid w:val="00CD62A3"/>
    <w:rsid w:val="00CE0CA6"/>
    <w:rsid w:val="00CF58CB"/>
    <w:rsid w:val="00D04A45"/>
    <w:rsid w:val="00D1063B"/>
    <w:rsid w:val="00D10B4E"/>
    <w:rsid w:val="00D117E8"/>
    <w:rsid w:val="00D17772"/>
    <w:rsid w:val="00D246BA"/>
    <w:rsid w:val="00D24CC4"/>
    <w:rsid w:val="00D25AD6"/>
    <w:rsid w:val="00D33691"/>
    <w:rsid w:val="00D40259"/>
    <w:rsid w:val="00D46D87"/>
    <w:rsid w:val="00D576BD"/>
    <w:rsid w:val="00D76CC1"/>
    <w:rsid w:val="00D800ED"/>
    <w:rsid w:val="00D8034F"/>
    <w:rsid w:val="00DA03A7"/>
    <w:rsid w:val="00DB1A21"/>
    <w:rsid w:val="00DC409C"/>
    <w:rsid w:val="00DD496E"/>
    <w:rsid w:val="00DD50CF"/>
    <w:rsid w:val="00DE7747"/>
    <w:rsid w:val="00DF0279"/>
    <w:rsid w:val="00DF3408"/>
    <w:rsid w:val="00E04DA6"/>
    <w:rsid w:val="00E14C32"/>
    <w:rsid w:val="00E16E9D"/>
    <w:rsid w:val="00E20840"/>
    <w:rsid w:val="00E302B5"/>
    <w:rsid w:val="00E33A3A"/>
    <w:rsid w:val="00E35172"/>
    <w:rsid w:val="00E421B7"/>
    <w:rsid w:val="00E42544"/>
    <w:rsid w:val="00E523B8"/>
    <w:rsid w:val="00E5435A"/>
    <w:rsid w:val="00E556FC"/>
    <w:rsid w:val="00E63237"/>
    <w:rsid w:val="00E830AE"/>
    <w:rsid w:val="00E92F20"/>
    <w:rsid w:val="00E95C5D"/>
    <w:rsid w:val="00E96BFB"/>
    <w:rsid w:val="00E96C94"/>
    <w:rsid w:val="00EA5F69"/>
    <w:rsid w:val="00EC5234"/>
    <w:rsid w:val="00ED2BAD"/>
    <w:rsid w:val="00ED2FF2"/>
    <w:rsid w:val="00ED5F48"/>
    <w:rsid w:val="00ED78C7"/>
    <w:rsid w:val="00EE1E42"/>
    <w:rsid w:val="00EE60EC"/>
    <w:rsid w:val="00EF0EA6"/>
    <w:rsid w:val="00EF2A97"/>
    <w:rsid w:val="00EF6223"/>
    <w:rsid w:val="00EF7D8F"/>
    <w:rsid w:val="00F0590B"/>
    <w:rsid w:val="00F17A53"/>
    <w:rsid w:val="00F32A60"/>
    <w:rsid w:val="00F5185D"/>
    <w:rsid w:val="00F53DFC"/>
    <w:rsid w:val="00F6350E"/>
    <w:rsid w:val="00F67F1D"/>
    <w:rsid w:val="00F75D51"/>
    <w:rsid w:val="00F9181E"/>
    <w:rsid w:val="00F938D4"/>
    <w:rsid w:val="00F95688"/>
    <w:rsid w:val="00F977A7"/>
    <w:rsid w:val="00FA3817"/>
    <w:rsid w:val="00FD2866"/>
    <w:rsid w:val="00FD6E26"/>
    <w:rsid w:val="00FE6C96"/>
    <w:rsid w:val="00FF5140"/>
    <w:rsid w:val="00FF57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8E6C"/>
  <w15:chartTrackingRefBased/>
  <w15:docId w15:val="{B85CFD2D-2787-4E84-BE2B-7E312920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C6C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C6C46"/>
    <w:rPr>
      <w:rFonts w:asciiTheme="majorHAnsi" w:eastAsiaTheme="majorEastAsia" w:hAnsiTheme="majorHAnsi" w:cstheme="majorBidi"/>
      <w:color w:val="2E74B5" w:themeColor="accent1" w:themeShade="BF"/>
      <w:sz w:val="32"/>
      <w:szCs w:val="32"/>
    </w:rPr>
  </w:style>
  <w:style w:type="paragraph" w:styleId="Liststycke">
    <w:name w:val="List Paragraph"/>
    <w:basedOn w:val="Normal"/>
    <w:uiPriority w:val="34"/>
    <w:qFormat/>
    <w:rsid w:val="000C6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225</Words>
  <Characters>1196</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Karlsson</dc:creator>
  <cp:keywords/>
  <dc:description/>
  <cp:lastModifiedBy>Björn Karlsson</cp:lastModifiedBy>
  <cp:revision>5</cp:revision>
  <cp:lastPrinted>2022-11-20T16:53:00Z</cp:lastPrinted>
  <dcterms:created xsi:type="dcterms:W3CDTF">2022-11-20T16:34:00Z</dcterms:created>
  <dcterms:modified xsi:type="dcterms:W3CDTF">2022-11-21T20:56:00Z</dcterms:modified>
</cp:coreProperties>
</file>