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1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387"/>
        <w:gridCol w:w="5515"/>
        <w:gridCol w:w="2268"/>
      </w:tblGrid>
      <w:tr w:rsidR="00AC5A18" w14:paraId="6EE0BC98" w14:textId="77777777">
        <w:trPr>
          <w:cantSplit/>
          <w:trHeight w:val="56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3F1A49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Listversion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E026C7" w14:textId="08C5C362" w:rsidR="00AC5A18" w:rsidRDefault="00AB070A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>2 december</w:t>
            </w:r>
            <w:r w:rsidR="005A6221">
              <w:rPr>
                <w:rFonts w:ascii="Arial" w:eastAsia="Arial" w:hAnsi="Arial" w:cs="Arial"/>
                <w:i/>
                <w:color w:val="000000"/>
                <w:sz w:val="20"/>
                <w:szCs w:val="20"/>
              </w:rPr>
              <w:t xml:space="preserve"> 2024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C8C5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br/>
            </w: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br/>
              <w:t xml:space="preserve">OBS! Sänd aldrig in beställningen som en PDF. </w:t>
            </w:r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br/>
              <w:t>Vi behöver justera den ibland och det kan vi bara göra om den är ett Word-dokument (.</w:t>
            </w:r>
            <w:proofErr w:type="spellStart"/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t>doc</w:t>
            </w:r>
            <w:proofErr w:type="spellEnd"/>
            <w:r>
              <w:rPr>
                <w:rFonts w:ascii="Arial" w:eastAsia="Arial" w:hAnsi="Arial" w:cs="Arial"/>
                <w:color w:val="0070C0"/>
                <w:sz w:val="22"/>
                <w:szCs w:val="22"/>
              </w:rPr>
              <w:t>).</w:t>
            </w:r>
          </w:p>
        </w:tc>
      </w:tr>
      <w:tr w:rsidR="00AC5A18" w14:paraId="6E3780BF" w14:textId="77777777">
        <w:trPr>
          <w:cantSplit/>
          <w:trHeight w:val="5"/>
          <w:jc w:val="center"/>
        </w:trPr>
        <w:tc>
          <w:tcPr>
            <w:tcW w:w="2387" w:type="dxa"/>
            <w:tcBorders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B00F00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Arrangemang</w:t>
            </w:r>
          </w:p>
        </w:tc>
        <w:tc>
          <w:tcPr>
            <w:tcW w:w="5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3C4F8A" w14:textId="77777777" w:rsidR="00AC5A18" w:rsidRDefault="00AC5A18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C4211F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6C8DD6F1" w14:textId="77777777">
        <w:trPr>
          <w:cantSplit/>
          <w:trHeight w:val="56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53121A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Tävlingsdatum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EA4CE2" w14:textId="77777777" w:rsidR="00AC5A18" w:rsidRDefault="00AC5A18">
            <w:pPr>
              <w:rPr>
                <w:rFonts w:ascii="Arial" w:eastAsia="Arial" w:hAnsi="Arial" w:cs="Arial"/>
                <w:color w:val="C9211E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9440FB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C9211E"/>
              </w:rPr>
            </w:pPr>
          </w:p>
        </w:tc>
      </w:tr>
      <w:tr w:rsidR="00AC5A18" w14:paraId="401087CA" w14:textId="77777777">
        <w:trPr>
          <w:cantSplit/>
          <w:trHeight w:val="56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7BBBC3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Faktura E-post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DEE401" w14:textId="77777777" w:rsidR="00AC5A18" w:rsidRDefault="00AC5A18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DDF518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2B445513" w14:textId="77777777">
        <w:trPr>
          <w:cantSplit/>
          <w:trHeight w:val="56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3623B4" w14:textId="77777777" w:rsidR="00AC5A18" w:rsidRDefault="00AC5A1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0489A2" w14:textId="77777777" w:rsidR="00AC5A18" w:rsidRDefault="00AC5A18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0CC23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</w:tr>
      <w:tr w:rsidR="00AC5A18" w14:paraId="499856A4" w14:textId="77777777">
        <w:trPr>
          <w:cantSplit/>
          <w:trHeight w:val="56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808521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Materielansvarig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802AEB" w14:textId="77777777" w:rsidR="00AC5A18" w:rsidRDefault="00AC5A18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FB2A74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3D8978F8" w14:textId="77777777">
        <w:trPr>
          <w:cantSplit/>
          <w:trHeight w:val="56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40BBC0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6F9D59" w14:textId="77777777" w:rsidR="00AC5A18" w:rsidRDefault="00AC5A18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F44F0D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229E5ACA" w14:textId="77777777">
        <w:trPr>
          <w:cantSplit/>
          <w:trHeight w:val="56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F2945D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Ansvarig datorer</w:t>
            </w:r>
            <w:proofErr w:type="gramEnd"/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29E8F" w14:textId="77777777" w:rsidR="00AC5A18" w:rsidRDefault="00AC5A18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F9A792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0E467FC8" w14:textId="77777777">
        <w:trPr>
          <w:cantSplit/>
          <w:trHeight w:val="56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0DCD8D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936FB8" w14:textId="77777777" w:rsidR="00AC5A18" w:rsidRDefault="00AC5A18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1A2FC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6E22D4D9" w14:textId="77777777">
        <w:trPr>
          <w:cantSplit/>
          <w:trHeight w:val="56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A0D427" w14:textId="77777777" w:rsidR="00AC5A18" w:rsidRDefault="00AC5A18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F7B45C" w14:textId="77777777" w:rsidR="00AC5A18" w:rsidRDefault="00AC5A18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CEFF3F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60B3BED3" w14:textId="77777777">
        <w:trPr>
          <w:cantSplit/>
          <w:trHeight w:val="56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4C752E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Utlämningsdatum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38325E" w14:textId="77777777" w:rsidR="00AC5A18" w:rsidRDefault="00AC5A18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F0ECA8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15B4B054" w14:textId="77777777">
        <w:trPr>
          <w:cantSplit/>
          <w:trHeight w:val="56"/>
          <w:jc w:val="center"/>
        </w:trPr>
        <w:tc>
          <w:tcPr>
            <w:tcW w:w="2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E8C440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Inlämningsdatum</w:t>
            </w:r>
          </w:p>
        </w:tc>
        <w:tc>
          <w:tcPr>
            <w:tcW w:w="5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BD8B78" w14:textId="77777777" w:rsidR="00AC5A18" w:rsidRDefault="00AC5A18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9C2142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4AB522AB" w14:textId="77777777" w:rsidTr="005A6221">
        <w:trPr>
          <w:cantSplit/>
          <w:trHeight w:val="349"/>
          <w:jc w:val="center"/>
        </w:trPr>
        <w:tc>
          <w:tcPr>
            <w:tcW w:w="2387" w:type="dxa"/>
            <w:tcBorders>
              <w:left w:val="single" w:sz="8" w:space="0" w:color="000000"/>
              <w:bottom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DD47B4" w14:textId="047E27F2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"/>
              </w:tabs>
              <w:ind w:left="3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Noteringar</w:t>
            </w:r>
          </w:p>
        </w:tc>
        <w:tc>
          <w:tcPr>
            <w:tcW w:w="5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149F47" w14:textId="77777777" w:rsidR="00AC5A18" w:rsidRDefault="00AC5A18">
            <w:pPr>
              <w:rPr>
                <w:rFonts w:ascii="Arial" w:eastAsia="Arial" w:hAnsi="Arial" w:cs="Arial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2F4D4B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</w:tbl>
    <w:p w14:paraId="21FFCDAB" w14:textId="77777777" w:rsidR="00AC5A18" w:rsidRDefault="00AC5A18"/>
    <w:p w14:paraId="6D81E0E6" w14:textId="77777777" w:rsidR="00AC5A18" w:rsidRDefault="0057648B">
      <w:pPr>
        <w:rPr>
          <w:sz w:val="22"/>
          <w:szCs w:val="22"/>
        </w:rPr>
      </w:pPr>
      <w:r>
        <w:rPr>
          <w:b/>
          <w:sz w:val="22"/>
          <w:szCs w:val="22"/>
        </w:rPr>
        <w:t>Utlåning/uthyrning</w:t>
      </w:r>
    </w:p>
    <w:p w14:paraId="2A9DD835" w14:textId="77777777" w:rsidR="00AC5A18" w:rsidRDefault="0057648B">
      <w:pPr>
        <w:rPr>
          <w:sz w:val="22"/>
          <w:szCs w:val="22"/>
        </w:rPr>
      </w:pPr>
      <w:r>
        <w:rPr>
          <w:sz w:val="22"/>
          <w:szCs w:val="22"/>
        </w:rPr>
        <w:t xml:space="preserve">Materielen utlånas gratis till av Förbundet sanktionerade orienteringstävlingar inkl. </w:t>
      </w:r>
      <w:proofErr w:type="spellStart"/>
      <w:r>
        <w:rPr>
          <w:sz w:val="22"/>
          <w:szCs w:val="22"/>
        </w:rPr>
        <w:t>Vårserien</w:t>
      </w:r>
      <w:proofErr w:type="spellEnd"/>
      <w:r>
        <w:rPr>
          <w:sz w:val="22"/>
          <w:szCs w:val="22"/>
        </w:rPr>
        <w:t xml:space="preserve"> samt till arrangemang som ordnas av Förbundets kommittéer och mot hyra till andra arrangemang. Andra organisationer får hyra materielen till sina arrangemang i den mån det inte är bokat för orienteringsarrangemang.</w:t>
      </w:r>
    </w:p>
    <w:p w14:paraId="047C3E74" w14:textId="77777777" w:rsidR="00AC5A18" w:rsidRDefault="00AC5A18">
      <w:pPr>
        <w:rPr>
          <w:sz w:val="22"/>
          <w:szCs w:val="22"/>
        </w:rPr>
      </w:pPr>
    </w:p>
    <w:p w14:paraId="2D748969" w14:textId="77777777" w:rsidR="00AC5A18" w:rsidRDefault="0057648B">
      <w:pPr>
        <w:rPr>
          <w:sz w:val="22"/>
          <w:szCs w:val="22"/>
        </w:rPr>
      </w:pPr>
      <w:r>
        <w:rPr>
          <w:b/>
          <w:sz w:val="22"/>
          <w:szCs w:val="22"/>
        </w:rPr>
        <w:t>Beställning av materiel</w:t>
      </w:r>
    </w:p>
    <w:p w14:paraId="6AC84D7F" w14:textId="6070CD08" w:rsidR="00AC5A18" w:rsidRDefault="0057648B">
      <w:pPr>
        <w:rPr>
          <w:sz w:val="22"/>
          <w:szCs w:val="22"/>
        </w:rPr>
      </w:pPr>
      <w:r>
        <w:rPr>
          <w:sz w:val="22"/>
          <w:szCs w:val="22"/>
        </w:rPr>
        <w:t xml:space="preserve">IP Skogen-kommittén svarar för utlåning och skötsel av materielen. Allt materiel bör beställas skriftligen minst </w:t>
      </w:r>
      <w:r>
        <w:rPr>
          <w:sz w:val="22"/>
          <w:szCs w:val="22"/>
          <w:u w:val="single"/>
        </w:rPr>
        <w:t xml:space="preserve">14 dagar före </w:t>
      </w:r>
      <w:proofErr w:type="spellStart"/>
      <w:r>
        <w:rPr>
          <w:sz w:val="22"/>
          <w:szCs w:val="22"/>
        </w:rPr>
        <w:t>utlåningsdagen</w:t>
      </w:r>
      <w:proofErr w:type="spellEnd"/>
      <w:r w:rsidR="002A0ED1">
        <w:rPr>
          <w:sz w:val="22"/>
          <w:szCs w:val="22"/>
        </w:rPr>
        <w:t>.</w:t>
      </w:r>
      <w:r w:rsidR="002A0ED1">
        <w:rPr>
          <w:sz w:val="22"/>
          <w:szCs w:val="22"/>
        </w:rPr>
        <w:br/>
      </w:r>
      <w:r>
        <w:rPr>
          <w:sz w:val="22"/>
          <w:szCs w:val="22"/>
        </w:rPr>
        <w:t xml:space="preserve">Beställningsblanketter finns att ladda ner från </w:t>
      </w:r>
      <w:proofErr w:type="spellStart"/>
      <w:r>
        <w:rPr>
          <w:sz w:val="22"/>
          <w:szCs w:val="22"/>
        </w:rPr>
        <w:t>GOF:s</w:t>
      </w:r>
      <w:proofErr w:type="spellEnd"/>
      <w:r>
        <w:rPr>
          <w:sz w:val="22"/>
          <w:szCs w:val="22"/>
        </w:rPr>
        <w:t xml:space="preserve"> hemsida fliken IP Skogen – Beställningsblanketter.</w:t>
      </w:r>
      <w:r>
        <w:rPr>
          <w:sz w:val="22"/>
          <w:szCs w:val="22"/>
        </w:rPr>
        <w:br/>
      </w:r>
      <w:hyperlink r:id="rId7">
        <w:r w:rsidR="00AC5A18" w:rsidRPr="002A0ED1">
          <w:rPr>
            <w:color w:val="0000FF"/>
            <w:sz w:val="20"/>
            <w:szCs w:val="20"/>
            <w:u w:val="single"/>
          </w:rPr>
          <w:t>https://www.orientering.se/goteborg/arrangor/ip-skogen/bestallningsblanketter/</w:t>
        </w:r>
      </w:hyperlink>
      <w:r>
        <w:rPr>
          <w:sz w:val="22"/>
          <w:szCs w:val="22"/>
        </w:rPr>
        <w:t xml:space="preserve">  </w:t>
      </w:r>
    </w:p>
    <w:p w14:paraId="2151DE80" w14:textId="77777777" w:rsidR="00AC5A18" w:rsidRDefault="00AC5A18">
      <w:pPr>
        <w:rPr>
          <w:sz w:val="22"/>
          <w:szCs w:val="22"/>
        </w:rPr>
      </w:pPr>
    </w:p>
    <w:p w14:paraId="5CD19490" w14:textId="77777777" w:rsidR="00AC5A18" w:rsidRDefault="0057648B">
      <w:pPr>
        <w:rPr>
          <w:sz w:val="22"/>
          <w:szCs w:val="22"/>
        </w:rPr>
      </w:pPr>
      <w:r>
        <w:rPr>
          <w:sz w:val="22"/>
          <w:szCs w:val="22"/>
        </w:rPr>
        <w:t xml:space="preserve">E-posta beställningen till </w:t>
      </w:r>
      <w:hyperlink r:id="rId8">
        <w:r w:rsidR="00AC5A18">
          <w:rPr>
            <w:color w:val="0000FF"/>
            <w:sz w:val="22"/>
            <w:szCs w:val="22"/>
            <w:u w:val="single"/>
          </w:rPr>
          <w:t>ipskogen.orientering.goteborg@telia.com</w:t>
        </w:r>
      </w:hyperlink>
      <w:r>
        <w:rPr>
          <w:sz w:val="22"/>
          <w:szCs w:val="22"/>
        </w:rPr>
        <w:t>.</w:t>
      </w:r>
    </w:p>
    <w:p w14:paraId="6F3D3DC3" w14:textId="77777777" w:rsidR="00AC5A18" w:rsidRDefault="00AC5A18">
      <w:pPr>
        <w:rPr>
          <w:sz w:val="22"/>
          <w:szCs w:val="22"/>
        </w:rPr>
      </w:pPr>
    </w:p>
    <w:p w14:paraId="1B775FCC" w14:textId="77777777" w:rsidR="00AC5A18" w:rsidRDefault="0057648B">
      <w:pPr>
        <w:rPr>
          <w:sz w:val="22"/>
          <w:szCs w:val="22"/>
        </w:rPr>
      </w:pPr>
      <w:r>
        <w:rPr>
          <w:b/>
          <w:sz w:val="22"/>
          <w:szCs w:val="22"/>
        </w:rPr>
        <w:t>Avhämtning och återlämning av materiel</w:t>
      </w:r>
    </w:p>
    <w:p w14:paraId="4DA2D59F" w14:textId="77777777" w:rsidR="00AC5A18" w:rsidRDefault="0057648B">
      <w:pPr>
        <w:rPr>
          <w:sz w:val="22"/>
          <w:szCs w:val="22"/>
        </w:rPr>
      </w:pPr>
      <w:r>
        <w:rPr>
          <w:sz w:val="22"/>
          <w:szCs w:val="22"/>
        </w:rPr>
        <w:t xml:space="preserve">Beställt materiel hämtas på Orienteringens hus, Skatås måndagar </w:t>
      </w: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16.30 – 18.30.</w:t>
      </w:r>
      <w:r>
        <w:rPr>
          <w:sz w:val="22"/>
          <w:szCs w:val="22"/>
        </w:rPr>
        <w:br/>
        <w:t xml:space="preserve">Återlämning måndagar </w:t>
      </w:r>
      <w:proofErr w:type="spellStart"/>
      <w:r>
        <w:rPr>
          <w:sz w:val="22"/>
          <w:szCs w:val="22"/>
        </w:rPr>
        <w:t>kl</w:t>
      </w:r>
      <w:proofErr w:type="spellEnd"/>
      <w:r>
        <w:rPr>
          <w:sz w:val="22"/>
          <w:szCs w:val="22"/>
        </w:rPr>
        <w:t xml:space="preserve"> 15.00 – 16.30.</w:t>
      </w:r>
    </w:p>
    <w:p w14:paraId="7AEA1DA8" w14:textId="77777777" w:rsidR="00AC5A18" w:rsidRDefault="0057648B">
      <w:pPr>
        <w:rPr>
          <w:sz w:val="22"/>
          <w:szCs w:val="22"/>
        </w:rPr>
      </w:pPr>
      <w:r>
        <w:rPr>
          <w:sz w:val="22"/>
          <w:szCs w:val="22"/>
        </w:rPr>
        <w:t xml:space="preserve">Vid större arrangemang kan ibland överenskommas med jourhavande funktionär om annan tid för uthämtning, se </w:t>
      </w:r>
      <w:proofErr w:type="spellStart"/>
      <w:r>
        <w:rPr>
          <w:sz w:val="22"/>
          <w:szCs w:val="22"/>
        </w:rPr>
        <w:t>GOF:s</w:t>
      </w:r>
      <w:proofErr w:type="spellEnd"/>
      <w:r>
        <w:rPr>
          <w:sz w:val="22"/>
          <w:szCs w:val="22"/>
        </w:rPr>
        <w:t xml:space="preserve"> hemsida fliken IP Skogen – </w:t>
      </w:r>
      <w:hyperlink r:id="rId9">
        <w:r w:rsidR="00AC5A18">
          <w:rPr>
            <w:sz w:val="22"/>
            <w:szCs w:val="22"/>
          </w:rPr>
          <w:t>IP Skogenkommittén</w:t>
        </w:r>
      </w:hyperlink>
      <w:r>
        <w:rPr>
          <w:sz w:val="22"/>
          <w:szCs w:val="22"/>
        </w:rPr>
        <w:br/>
      </w:r>
      <w:hyperlink r:id="rId10">
        <w:r w:rsidR="00AC5A18" w:rsidRPr="002A0ED1">
          <w:rPr>
            <w:color w:val="0000FF"/>
            <w:sz w:val="20"/>
            <w:szCs w:val="20"/>
            <w:u w:val="single"/>
          </w:rPr>
          <w:t>https://www.orientering.se/goteborg/arrangor/ip-skogen/ip-skogenkommitten/</w:t>
        </w:r>
      </w:hyperlink>
    </w:p>
    <w:p w14:paraId="0280C1A0" w14:textId="77777777" w:rsidR="00AC5A18" w:rsidRDefault="0057648B">
      <w:pPr>
        <w:rPr>
          <w:sz w:val="22"/>
          <w:szCs w:val="22"/>
        </w:rPr>
      </w:pPr>
      <w:r>
        <w:rPr>
          <w:sz w:val="22"/>
          <w:szCs w:val="22"/>
        </w:rPr>
        <w:br/>
        <w:t xml:space="preserve">Lastning och lossning görs dock alltid på måndag eftermiddagar. </w:t>
      </w:r>
    </w:p>
    <w:p w14:paraId="2090D9E3" w14:textId="77777777" w:rsidR="00AC5A18" w:rsidRDefault="0057648B">
      <w:pPr>
        <w:rPr>
          <w:sz w:val="22"/>
          <w:szCs w:val="22"/>
        </w:rPr>
      </w:pPr>
      <w:r>
        <w:rPr>
          <w:sz w:val="22"/>
          <w:szCs w:val="22"/>
        </w:rPr>
        <w:t>Den hyrande föreningen svarar själv för transporten (även försäkringen) av utrustningen från och till förrådet i Skatås samt lastning och lossning. Ytterligare information om reglerna för uthyrning finns på fliken IP Skogen - Instruktioner</w:t>
      </w:r>
      <w:r w:rsidRPr="002A0ED1">
        <w:rPr>
          <w:color w:val="0000FF"/>
          <w:sz w:val="20"/>
          <w:szCs w:val="20"/>
          <w:u w:val="single"/>
        </w:rPr>
        <w:t xml:space="preserve"> </w:t>
      </w:r>
      <w:hyperlink r:id="rId11">
        <w:r w:rsidR="00AC5A18" w:rsidRPr="002A0ED1">
          <w:rPr>
            <w:color w:val="0000FF"/>
            <w:sz w:val="20"/>
            <w:szCs w:val="20"/>
            <w:u w:val="single"/>
          </w:rPr>
          <w:t>https://www.orientering.se/goteborg/arrangor/ip-skogen/instruktioner/</w:t>
        </w:r>
      </w:hyperlink>
    </w:p>
    <w:p w14:paraId="7003AD3C" w14:textId="77777777" w:rsidR="00AC5A18" w:rsidRDefault="00AC5A18">
      <w:pPr>
        <w:rPr>
          <w:sz w:val="22"/>
          <w:szCs w:val="22"/>
        </w:rPr>
      </w:pPr>
    </w:p>
    <w:p w14:paraId="5819CA7C" w14:textId="77777777" w:rsidR="00AC5A18" w:rsidRDefault="0057648B">
      <w:pPr>
        <w:rPr>
          <w:sz w:val="22"/>
          <w:szCs w:val="22"/>
        </w:rPr>
      </w:pPr>
      <w:r>
        <w:rPr>
          <w:b/>
          <w:sz w:val="22"/>
          <w:szCs w:val="22"/>
        </w:rPr>
        <w:t>Ansvariga</w:t>
      </w:r>
    </w:p>
    <w:p w14:paraId="7079E244" w14:textId="50417E49" w:rsidR="00AC5A18" w:rsidRDefault="000F5677">
      <w:pPr>
        <w:rPr>
          <w:sz w:val="22"/>
          <w:szCs w:val="22"/>
        </w:rPr>
      </w:pPr>
      <w:r>
        <w:rPr>
          <w:sz w:val="22"/>
          <w:szCs w:val="22"/>
        </w:rPr>
        <w:t xml:space="preserve">”Materialansvarig” skall alltid fyllas i och är den person som är ansvarig för materielen under lånetiden. </w:t>
      </w:r>
    </w:p>
    <w:p w14:paraId="0EEA4823" w14:textId="7B969527" w:rsidR="00AC5A18" w:rsidRDefault="0057648B">
      <w:pPr>
        <w:rPr>
          <w:sz w:val="22"/>
          <w:szCs w:val="22"/>
        </w:rPr>
      </w:pPr>
      <w:r>
        <w:rPr>
          <w:sz w:val="22"/>
          <w:szCs w:val="22"/>
        </w:rPr>
        <w:t>Beställaren är också ansvarig för att de som nyttjar materielen har kunskap om dess handhavande.</w:t>
      </w:r>
    </w:p>
    <w:p w14:paraId="4CDE1CE3" w14:textId="77777777" w:rsidR="00AC5A18" w:rsidRDefault="00AC5A18">
      <w:pPr>
        <w:rPr>
          <w:sz w:val="22"/>
          <w:szCs w:val="22"/>
        </w:rPr>
      </w:pPr>
    </w:p>
    <w:p w14:paraId="000716D2" w14:textId="77777777" w:rsidR="00AC5A18" w:rsidRDefault="0057648B">
      <w:pPr>
        <w:rPr>
          <w:sz w:val="22"/>
          <w:szCs w:val="22"/>
        </w:rPr>
      </w:pPr>
      <w:r>
        <w:rPr>
          <w:b/>
          <w:sz w:val="22"/>
          <w:szCs w:val="22"/>
        </w:rPr>
        <w:t>Övriga villkor</w:t>
      </w:r>
    </w:p>
    <w:p w14:paraId="2B032E69" w14:textId="77777777" w:rsidR="00AC5A18" w:rsidRDefault="0057648B">
      <w:pPr>
        <w:rPr>
          <w:sz w:val="22"/>
          <w:szCs w:val="22"/>
        </w:rPr>
      </w:pPr>
      <w:r>
        <w:rPr>
          <w:sz w:val="22"/>
          <w:szCs w:val="22"/>
          <w:u w:val="single"/>
        </w:rPr>
        <w:t>Eventuella fel och brister skall anmälas vid återlämnandet</w:t>
      </w:r>
      <w:r>
        <w:rPr>
          <w:sz w:val="22"/>
          <w:szCs w:val="22"/>
        </w:rPr>
        <w:t>.</w:t>
      </w:r>
      <w:r>
        <w:rPr>
          <w:sz w:val="22"/>
          <w:szCs w:val="22"/>
          <w:u w:val="single"/>
        </w:rPr>
        <w:t xml:space="preserve"> Görs inte detta debiteras fullt pris för varan.</w:t>
      </w:r>
    </w:p>
    <w:p w14:paraId="34184DDC" w14:textId="77777777" w:rsidR="00AC5A18" w:rsidRDefault="0057648B">
      <w:pPr>
        <w:rPr>
          <w:sz w:val="22"/>
          <w:szCs w:val="22"/>
        </w:rPr>
      </w:pPr>
      <w:r>
        <w:rPr>
          <w:sz w:val="22"/>
          <w:szCs w:val="22"/>
        </w:rPr>
        <w:t>För förlängd lånetid debiteras hyra</w:t>
      </w:r>
    </w:p>
    <w:p w14:paraId="236FBEA0" w14:textId="77777777" w:rsidR="00AC5A18" w:rsidRDefault="0057648B">
      <w:pPr>
        <w:rPr>
          <w:sz w:val="22"/>
          <w:szCs w:val="22"/>
        </w:rPr>
      </w:pPr>
      <w:r>
        <w:rPr>
          <w:sz w:val="22"/>
          <w:szCs w:val="22"/>
        </w:rPr>
        <w:t>Förlorad eller skadad materiel ersätts efter bedömning från fall till fall.</w:t>
      </w:r>
    </w:p>
    <w:p w14:paraId="10F0C177" w14:textId="77777777" w:rsidR="00AC5A18" w:rsidRDefault="00AC5A18">
      <w:pPr>
        <w:rPr>
          <w:sz w:val="22"/>
          <w:szCs w:val="22"/>
        </w:rPr>
      </w:pPr>
    </w:p>
    <w:p w14:paraId="7FD3BA1D" w14:textId="77777777" w:rsidR="000F5677" w:rsidRDefault="0057648B" w:rsidP="000F5677">
      <w:pPr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t>Om materielen behöver städas efter inlämning sker debitering enligt bedömning av IP Skogen-kommittén.</w:t>
      </w:r>
    </w:p>
    <w:p w14:paraId="66937B55" w14:textId="77777777" w:rsidR="000F5677" w:rsidRDefault="000F5677">
      <w:pPr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b/>
          <w:sz w:val="22"/>
          <w:szCs w:val="22"/>
          <w:u w:val="single"/>
        </w:rPr>
        <w:br w:type="page"/>
      </w:r>
    </w:p>
    <w:p w14:paraId="0A32C890" w14:textId="047DBB9F" w:rsidR="00AC5A18" w:rsidRDefault="0057648B" w:rsidP="000F5677">
      <w:pPr>
        <w:rPr>
          <w:rFonts w:ascii="Arial" w:eastAsia="Arial" w:hAnsi="Arial" w:cs="Arial"/>
          <w:b/>
          <w:color w:val="000000"/>
          <w:sz w:val="44"/>
          <w:szCs w:val="44"/>
          <w:u w:val="single"/>
        </w:rPr>
      </w:pPr>
      <w:r>
        <w:rPr>
          <w:rFonts w:ascii="Arial" w:eastAsia="Arial" w:hAnsi="Arial" w:cs="Arial"/>
          <w:b/>
          <w:color w:val="000000"/>
          <w:sz w:val="44"/>
          <w:szCs w:val="44"/>
          <w:u w:val="single"/>
        </w:rPr>
        <w:lastRenderedPageBreak/>
        <w:t>Hyresmateriel i yttre förråd</w:t>
      </w:r>
    </w:p>
    <w:p w14:paraId="59450345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highlight w:val="yellow"/>
        </w:rPr>
        <w:br/>
      </w:r>
      <w:r>
        <w:rPr>
          <w:rFonts w:ascii="Arial" w:eastAsia="Arial" w:hAnsi="Arial" w:cs="Arial"/>
          <w:b/>
          <w:color w:val="000000"/>
          <w:highlight w:val="yellow"/>
        </w:rPr>
        <w:t>TÄLT</w:t>
      </w:r>
    </w:p>
    <w:tbl>
      <w:tblPr>
        <w:tblStyle w:val="a0"/>
        <w:tblW w:w="10695" w:type="dxa"/>
        <w:tblInd w:w="-562" w:type="dxa"/>
        <w:tblLayout w:type="fixed"/>
        <w:tblLook w:val="0000" w:firstRow="0" w:lastRow="0" w:firstColumn="0" w:lastColumn="0" w:noHBand="0" w:noVBand="0"/>
      </w:tblPr>
      <w:tblGrid>
        <w:gridCol w:w="806"/>
        <w:gridCol w:w="4823"/>
        <w:gridCol w:w="790"/>
        <w:gridCol w:w="791"/>
        <w:gridCol w:w="919"/>
        <w:gridCol w:w="726"/>
        <w:gridCol w:w="921"/>
        <w:gridCol w:w="919"/>
      </w:tblGrid>
      <w:tr w:rsidR="00AC5A18" w14:paraId="6F6E3EAF" w14:textId="77777777">
        <w:trPr>
          <w:trHeight w:val="23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9B486E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36800D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DB2F43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1148D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679ABB22" w14:textId="77777777"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67BB21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82CF0E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4E45D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DA4FC1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32623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F00180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7653A7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742AC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4F5C0293" w14:textId="77777777"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09FE3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69546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Till varje tält ingår 2 kortsidor och 1 långsida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89D0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D280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C5728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C6902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955F77" w14:textId="77777777" w:rsidR="00AC5A18" w:rsidRDefault="00AC5A18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7C0F19" w14:textId="77777777" w:rsidR="00AC5A18" w:rsidRDefault="00AC5A18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C5A18" w14:paraId="35D52927" w14:textId="77777777"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DB968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80506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A535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3 meter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CC277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11F70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3EFE1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A5BE4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82479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007D5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AC5A18" w14:paraId="6C0F6767" w14:textId="77777777"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989FF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80507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3EE9E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4,5 meter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9F3A5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8D570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51397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17008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7BCA2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0814B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5D62478B" w14:textId="77777777"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FEB9B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80508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27F03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Stativtält 3 x 6 meter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3700B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232FB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E9709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91422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A377DC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39F46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1000</w:t>
            </w:r>
          </w:p>
        </w:tc>
      </w:tr>
      <w:tr w:rsidR="00AC5A18" w14:paraId="0E0A26FA" w14:textId="77777777"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5F92D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80510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8FFDF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Extra tältsida 3 x 3 m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0DF23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124F3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76015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1F4DE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FBD60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4EBF34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AC5A18" w14:paraId="2AEC353B" w14:textId="77777777"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60CA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80511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A12A1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Extra tältsida 3 x 4,5 m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D91EC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7FAC3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FF6D1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09B9E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2E31A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34BAB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</w:tbl>
    <w:p w14:paraId="42C2F319" w14:textId="77777777" w:rsidR="00AC5A18" w:rsidRDefault="00AC5A18">
      <w:pPr>
        <w:keepNext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BF4D7AE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ELMATERIEL</w:t>
      </w:r>
    </w:p>
    <w:tbl>
      <w:tblPr>
        <w:tblStyle w:val="a1"/>
        <w:tblW w:w="10693" w:type="dxa"/>
        <w:tblInd w:w="-611" w:type="dxa"/>
        <w:tblLayout w:type="fixed"/>
        <w:tblLook w:val="0000" w:firstRow="0" w:lastRow="0" w:firstColumn="0" w:lastColumn="0" w:noHBand="0" w:noVBand="0"/>
      </w:tblPr>
      <w:tblGrid>
        <w:gridCol w:w="839"/>
        <w:gridCol w:w="2427"/>
        <w:gridCol w:w="2428"/>
        <w:gridCol w:w="790"/>
        <w:gridCol w:w="790"/>
        <w:gridCol w:w="920"/>
        <w:gridCol w:w="725"/>
        <w:gridCol w:w="906"/>
        <w:gridCol w:w="868"/>
      </w:tblGrid>
      <w:tr w:rsidR="00AC5A18" w14:paraId="05F7D2C9" w14:textId="77777777">
        <w:trPr>
          <w:trHeight w:val="2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0300A3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3C1934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9F84E7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A87C7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2696ABB5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E154E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55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64123A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1BFA1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55EE9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AFE7F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628390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5DF1D1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12DC3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31280ABF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45F90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80601</w:t>
            </w:r>
            <w:proofErr w:type="gramEnd"/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702757" w14:textId="77777777" w:rsidR="00AC5A18" w:rsidRPr="00CD66DA" w:rsidRDefault="0057648B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El-central 16A CEE-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ansl</w:t>
            </w:r>
            <w:proofErr w:type="spell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A1F05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8D711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37D1C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786E8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350EB4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1EB2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</w:t>
            </w:r>
          </w:p>
        </w:tc>
      </w:tr>
      <w:tr w:rsidR="00AC5A18" w14:paraId="2B8DFF32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30FC5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80602</w:t>
            </w:r>
            <w:proofErr w:type="gramEnd"/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4E0706" w14:textId="77777777" w:rsidR="00AC5A18" w:rsidRPr="00CD66DA" w:rsidRDefault="0057648B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El-central 32A in 2x16A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ut</w:t>
            </w:r>
            <w:proofErr w:type="spell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70547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65003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C5430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A9144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7A914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2402D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</w:t>
            </w:r>
          </w:p>
        </w:tc>
      </w:tr>
      <w:tr w:rsidR="00AC5A18" w14:paraId="52BCEBB5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3FC2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80604</w:t>
            </w:r>
            <w:proofErr w:type="gramEnd"/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6C451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18W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A3920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25A92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D60C4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A145C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FF8CA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C4ECCB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AC5A18" w14:paraId="0E95F01A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AB4EE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80605</w:t>
            </w:r>
            <w:proofErr w:type="gramEnd"/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FFC19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30W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B1F85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904C6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D0443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D4E2C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0D5B2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6F36CB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0D9B3118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28CD9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80606</w:t>
            </w:r>
            <w:proofErr w:type="gramEnd"/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630F64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LED-lampa 50W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522F6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F0F4C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EB746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DD3B8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40A49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F7483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AC5A18" w14:paraId="4E821909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B70C8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80616</w:t>
            </w:r>
            <w:proofErr w:type="gramEnd"/>
          </w:p>
        </w:tc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689AB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för två LED-lampor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03579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44D74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04D12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D8D51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74440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62848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1CF488E0" w14:textId="77777777">
        <w:trPr>
          <w:cantSplit/>
        </w:trPr>
        <w:tc>
          <w:tcPr>
            <w:tcW w:w="83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0755B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80607</w:t>
            </w:r>
            <w:proofErr w:type="gramEnd"/>
          </w:p>
        </w:tc>
        <w:tc>
          <w:tcPr>
            <w:tcW w:w="4855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71544E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32A 3-fas</w:t>
            </w:r>
          </w:p>
          <w:p w14:paraId="6ABC1EF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i meter, vi noterar antal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FC890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228EB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C9D7E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6C6F1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EEABB5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kr/m</w:t>
            </w:r>
          </w:p>
        </w:tc>
        <w:tc>
          <w:tcPr>
            <w:tcW w:w="8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3E1D3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 kr/m</w:t>
            </w:r>
          </w:p>
        </w:tc>
      </w:tr>
      <w:tr w:rsidR="00AC5A18" w14:paraId="054CB7E0" w14:textId="77777777">
        <w:trPr>
          <w:cantSplit/>
        </w:trPr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33B970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5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5DE325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DFB3D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 m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024DA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6A4C7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039B8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71D239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9AA22F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5C5CFB70" w14:textId="77777777">
        <w:trPr>
          <w:cantSplit/>
        </w:trPr>
        <w:tc>
          <w:tcPr>
            <w:tcW w:w="83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36B4D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80608</w:t>
            </w:r>
            <w:proofErr w:type="gramEnd"/>
          </w:p>
        </w:tc>
        <w:tc>
          <w:tcPr>
            <w:tcW w:w="48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C452E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16A 3-fas</w:t>
            </w:r>
          </w:p>
          <w:p w14:paraId="02AC533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i meter, vi noterar antal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001CE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19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62645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AFA5C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77DD7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7923EF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kr/m</w:t>
            </w:r>
          </w:p>
        </w:tc>
        <w:tc>
          <w:tcPr>
            <w:tcW w:w="86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6456A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 kr/m</w:t>
            </w:r>
          </w:p>
        </w:tc>
      </w:tr>
      <w:tr w:rsidR="00AC5A18" w14:paraId="220C5BD1" w14:textId="77777777">
        <w:trPr>
          <w:cantSplit/>
        </w:trPr>
        <w:tc>
          <w:tcPr>
            <w:tcW w:w="839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26EF6C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BE61D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77C55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325 m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D9AC0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A8C50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9BAAD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F6836E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1CCDB5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570F6FEC" w14:textId="77777777">
        <w:trPr>
          <w:cantSplit/>
          <w:trHeight w:val="255"/>
        </w:trPr>
        <w:tc>
          <w:tcPr>
            <w:tcW w:w="839" w:type="dxa"/>
            <w:vMerge w:val="restart"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2B2A3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80609</w:t>
            </w:r>
            <w:proofErr w:type="gramEnd"/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FEFF7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Elkabel 220V vinda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9AFAE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40m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99449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A382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798A4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BAE2F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A3074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5A58D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</w:t>
            </w:r>
          </w:p>
        </w:tc>
      </w:tr>
      <w:tr w:rsidR="00AC5A18" w14:paraId="06CDF2E1" w14:textId="77777777">
        <w:trPr>
          <w:cantSplit/>
          <w:trHeight w:val="255"/>
        </w:trPr>
        <w:tc>
          <w:tcPr>
            <w:tcW w:w="839" w:type="dxa"/>
            <w:vMerge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58A94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55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E1FB1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25m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69E14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F4C87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BB95B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6B331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94009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E7E877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6093EDEA" w14:textId="77777777">
        <w:trPr>
          <w:cantSplit/>
          <w:trHeight w:val="255"/>
        </w:trPr>
        <w:tc>
          <w:tcPr>
            <w:tcW w:w="839" w:type="dxa"/>
            <w:vMerge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B4674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55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FAAA2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15m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5D939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F425B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5845E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7EC05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A62C2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FA1211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434D0F36" w14:textId="77777777">
        <w:trPr>
          <w:cantSplit/>
        </w:trPr>
        <w:tc>
          <w:tcPr>
            <w:tcW w:w="8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1B1EB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80610</w:t>
            </w:r>
            <w:proofErr w:type="gramEnd"/>
          </w:p>
        </w:tc>
        <w:tc>
          <w:tcPr>
            <w:tcW w:w="48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775F1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220V utan förgreningsdosa</w:t>
            </w:r>
          </w:p>
          <w:p w14:paraId="738745FF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 Beställ gärna i meter, vi noterar antal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954FA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12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1CC76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1A942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B399C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1F44C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kr/m</w:t>
            </w:r>
          </w:p>
        </w:tc>
        <w:tc>
          <w:tcPr>
            <w:tcW w:w="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9F60AF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kr/m</w:t>
            </w:r>
          </w:p>
        </w:tc>
      </w:tr>
      <w:tr w:rsidR="00AC5A18" w14:paraId="39B4F1A5" w14:textId="77777777">
        <w:trPr>
          <w:cantSplit/>
        </w:trPr>
        <w:tc>
          <w:tcPr>
            <w:tcW w:w="8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4D6B59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8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1C2246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5BDBD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204 m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0D2C5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6B7ED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ED027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84C10A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E5163" w14:textId="77777777" w:rsidR="00AC5A18" w:rsidRDefault="00AC5A1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AC5A18" w14:paraId="24FB6005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A726F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80615</w:t>
            </w:r>
            <w:proofErr w:type="gramEnd"/>
          </w:p>
        </w:tc>
        <w:tc>
          <w:tcPr>
            <w:tcW w:w="4855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8FFF9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Elkabel 220V med förgreningsdosa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4D46E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A6003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62C77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8C2F9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0AF6F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B161A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AC5A18" w14:paraId="58396892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9F540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80611</w:t>
            </w:r>
            <w:proofErr w:type="gramEnd"/>
          </w:p>
        </w:tc>
        <w:tc>
          <w:tcPr>
            <w:tcW w:w="4855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67F4A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400V 230V 4000W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2074A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28961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12E59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FFC28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D59C1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D2E8CB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1200</w:t>
            </w:r>
          </w:p>
        </w:tc>
      </w:tr>
      <w:tr w:rsidR="00AC5A18" w14:paraId="565D5DF4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6D850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80612</w:t>
            </w:r>
            <w:proofErr w:type="gramEnd"/>
          </w:p>
        </w:tc>
        <w:tc>
          <w:tcPr>
            <w:tcW w:w="4855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961FA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230V 2000W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496B5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A8A7E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3D151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5EEF9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1A64C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98CF8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AC5A18" w14:paraId="69547F9B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EA4E8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80614</w:t>
            </w:r>
            <w:proofErr w:type="gramEnd"/>
          </w:p>
        </w:tc>
        <w:tc>
          <w:tcPr>
            <w:tcW w:w="4855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D378A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Generator 230V 1000W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C919F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66E5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F4471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571EE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48976C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E5E37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AC5A18" w14:paraId="281BF774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B057A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80706</w:t>
            </w:r>
            <w:proofErr w:type="gramEnd"/>
          </w:p>
        </w:tc>
        <w:tc>
          <w:tcPr>
            <w:tcW w:w="4855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20065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Bensindunk plåt 20 liter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A06C4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65F75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CEBCD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30589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C30DF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FC963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37CEEBAD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F0E27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80705</w:t>
            </w:r>
            <w:proofErr w:type="gramEnd"/>
          </w:p>
        </w:tc>
        <w:tc>
          <w:tcPr>
            <w:tcW w:w="4855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C304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Bensindunk plast 5 liter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4570E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094EF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66B8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F7530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386C7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A4D01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AC5A18" w14:paraId="0D4B80F9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341B0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80613</w:t>
            </w:r>
            <w:proofErr w:type="gramEnd"/>
          </w:p>
        </w:tc>
        <w:tc>
          <w:tcPr>
            <w:tcW w:w="4855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FE74F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Jordfelsbrytare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DA579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5EFB4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D96CF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36FC3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77207F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26A9C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</w:tbl>
    <w:p w14:paraId="249F8FD9" w14:textId="77777777" w:rsidR="00AC5A18" w:rsidRDefault="00AC5A18"/>
    <w:p w14:paraId="185E44F0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BORD OCH STOLAR</w:t>
      </w:r>
    </w:p>
    <w:tbl>
      <w:tblPr>
        <w:tblStyle w:val="a2"/>
        <w:tblW w:w="10815" w:type="dxa"/>
        <w:tblInd w:w="-643" w:type="dxa"/>
        <w:tblLayout w:type="fixed"/>
        <w:tblLook w:val="0000" w:firstRow="0" w:lastRow="0" w:firstColumn="0" w:lastColumn="0" w:noHBand="0" w:noVBand="0"/>
      </w:tblPr>
      <w:tblGrid>
        <w:gridCol w:w="885"/>
        <w:gridCol w:w="4860"/>
        <w:gridCol w:w="810"/>
        <w:gridCol w:w="825"/>
        <w:gridCol w:w="930"/>
        <w:gridCol w:w="675"/>
        <w:gridCol w:w="915"/>
        <w:gridCol w:w="915"/>
      </w:tblGrid>
      <w:tr w:rsidR="00AC5A18" w14:paraId="39EDDD09" w14:textId="77777777">
        <w:trPr>
          <w:trHeight w:val="23"/>
        </w:trPr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875B24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C05782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E9F191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E50B43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1850D376" w14:textId="77777777">
        <w:tc>
          <w:tcPr>
            <w:tcW w:w="88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4577FC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18F6F6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C6EAF3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302CD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3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360A2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305B4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2A75DA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81BD7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199DB54B" w14:textId="7777777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D0CDD" w14:textId="77777777" w:rsidR="00AC5A18" w:rsidRDefault="0057648B">
            <w:pPr>
              <w:jc w:val="center"/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80801</w:t>
            </w:r>
            <w:proofErr w:type="gramEnd"/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736090" w14:textId="77777777" w:rsidR="00AC5A18" w:rsidRDefault="0057648B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Bord, hopfällbara 70 x 120 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4C4BE7" w14:textId="77777777" w:rsidR="00AC5A18" w:rsidRDefault="0057648B">
            <w:pPr>
              <w:jc w:val="center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08C3B9" w14:textId="77777777" w:rsidR="00AC5A18" w:rsidRDefault="00AC5A18">
            <w:pPr>
              <w:jc w:val="center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494BC7" w14:textId="77777777" w:rsidR="00AC5A18" w:rsidRDefault="00AC5A18">
            <w:pPr>
              <w:jc w:val="center"/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ECD447" w14:textId="77777777" w:rsidR="00AC5A18" w:rsidRDefault="00AC5A18">
            <w:pPr>
              <w:jc w:val="center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989078" w14:textId="77777777" w:rsidR="00AC5A18" w:rsidRDefault="0057648B">
            <w:pPr>
              <w:jc w:val="right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EB1BFE" w14:textId="77777777" w:rsidR="00AC5A18" w:rsidRDefault="0057648B">
            <w:pPr>
              <w:jc w:val="right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70403396" w14:textId="7777777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40C5CD" w14:textId="77777777" w:rsidR="00AC5A18" w:rsidRDefault="0057648B">
            <w:pPr>
              <w:jc w:val="center"/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80802</w:t>
            </w:r>
            <w:proofErr w:type="gramEnd"/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F13539" w14:textId="77777777" w:rsidR="00AC5A18" w:rsidRDefault="0057648B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Bord för vätska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9386D3" w14:textId="77777777" w:rsidR="00AC5A18" w:rsidRDefault="0057648B">
            <w:pPr>
              <w:jc w:val="center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A8328F" w14:textId="77777777" w:rsidR="00AC5A18" w:rsidRDefault="00AC5A18">
            <w:pPr>
              <w:jc w:val="center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A84CA0" w14:textId="77777777" w:rsidR="00AC5A18" w:rsidRDefault="00AC5A18">
            <w:pPr>
              <w:jc w:val="center"/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906434" w14:textId="77777777" w:rsidR="00AC5A18" w:rsidRDefault="00AC5A18">
            <w:pPr>
              <w:jc w:val="center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60DCB4" w14:textId="77777777" w:rsidR="00AC5A18" w:rsidRDefault="0057648B">
            <w:pPr>
              <w:jc w:val="right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FFDFFA" w14:textId="77777777" w:rsidR="00AC5A18" w:rsidRDefault="0057648B">
            <w:pPr>
              <w:jc w:val="right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AC5A18" w14:paraId="49DC0491" w14:textId="77777777"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08036A" w14:textId="77777777" w:rsidR="00AC5A18" w:rsidRDefault="0057648B">
            <w:pPr>
              <w:jc w:val="center"/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80803</w:t>
            </w:r>
            <w:proofErr w:type="gramEnd"/>
          </w:p>
        </w:tc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77F883" w14:textId="77777777" w:rsidR="00AC5A18" w:rsidRDefault="0057648B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Stolar, hopfällbara trä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858EDC" w14:textId="77777777" w:rsidR="00AC5A18" w:rsidRDefault="0057648B">
            <w:pPr>
              <w:jc w:val="center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C65C86" w14:textId="77777777" w:rsidR="00AC5A18" w:rsidRDefault="00AC5A18">
            <w:pPr>
              <w:jc w:val="center"/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D848E9" w14:textId="77777777" w:rsidR="00AC5A18" w:rsidRDefault="00AC5A18">
            <w:pPr>
              <w:jc w:val="center"/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71F061" w14:textId="77777777" w:rsidR="00AC5A18" w:rsidRDefault="00AC5A18">
            <w:pPr>
              <w:jc w:val="center"/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1F9BFE" w14:textId="77777777" w:rsidR="00AC5A18" w:rsidRDefault="0057648B">
            <w:pPr>
              <w:jc w:val="right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B0488D" w14:textId="77777777" w:rsidR="00AC5A18" w:rsidRDefault="0057648B">
            <w:pPr>
              <w:jc w:val="right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14</w:t>
            </w:r>
          </w:p>
        </w:tc>
      </w:tr>
      <w:tr w:rsidR="00AC5A18" w14:paraId="09C2293E" w14:textId="77777777">
        <w:tc>
          <w:tcPr>
            <w:tcW w:w="88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A8031F" w14:textId="77777777" w:rsidR="00AC5A18" w:rsidRDefault="0057648B">
            <w:pPr>
              <w:jc w:val="center"/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80804</w:t>
            </w:r>
            <w:proofErr w:type="gramEnd"/>
          </w:p>
        </w:tc>
        <w:tc>
          <w:tcPr>
            <w:tcW w:w="48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8C8AF1" w14:textId="77777777" w:rsidR="00AC5A18" w:rsidRDefault="0057648B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Stolar, hopfällbara plast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BAE863" w14:textId="77777777" w:rsidR="00AC5A18" w:rsidRDefault="0057648B">
            <w:pPr>
              <w:jc w:val="center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54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71F794" w14:textId="77777777" w:rsidR="00AC5A18" w:rsidRDefault="00AC5A18">
            <w:pPr>
              <w:jc w:val="center"/>
            </w:pPr>
          </w:p>
        </w:tc>
        <w:tc>
          <w:tcPr>
            <w:tcW w:w="93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33D766" w14:textId="77777777" w:rsidR="00AC5A18" w:rsidRDefault="00AC5A18">
            <w:pPr>
              <w:jc w:val="center"/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DB3222" w14:textId="77777777" w:rsidR="00AC5A18" w:rsidRDefault="00AC5A18">
            <w:pPr>
              <w:jc w:val="center"/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1F002B" w14:textId="77777777" w:rsidR="00AC5A18" w:rsidRDefault="0057648B">
            <w:pPr>
              <w:jc w:val="right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5645D6" w14:textId="77777777" w:rsidR="00AC5A18" w:rsidRDefault="0057648B">
            <w:pPr>
              <w:jc w:val="right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2480E329" w14:textId="77777777">
        <w:tc>
          <w:tcPr>
            <w:tcW w:w="88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B4E4CB" w14:textId="77777777" w:rsidR="00AC5A18" w:rsidRDefault="0057648B">
            <w:pPr>
              <w:jc w:val="center"/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80805</w:t>
            </w:r>
            <w:proofErr w:type="gramEnd"/>
          </w:p>
        </w:tc>
        <w:tc>
          <w:tcPr>
            <w:tcW w:w="48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A4591" w14:textId="77777777" w:rsidR="00AC5A18" w:rsidRDefault="0057648B"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Vätskebord frigolit</w:t>
            </w: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0BB566" w14:textId="77777777" w:rsidR="00AC5A18" w:rsidRDefault="0057648B">
            <w:pPr>
              <w:jc w:val="center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</w:t>
            </w:r>
          </w:p>
        </w:tc>
        <w:tc>
          <w:tcPr>
            <w:tcW w:w="82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3AEF35" w14:textId="77777777" w:rsidR="00AC5A18" w:rsidRDefault="00AC5A18">
            <w:pPr>
              <w:jc w:val="center"/>
            </w:pPr>
          </w:p>
        </w:tc>
        <w:tc>
          <w:tcPr>
            <w:tcW w:w="93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F7A656" w14:textId="77777777" w:rsidR="00AC5A18" w:rsidRDefault="00AC5A18">
            <w:pPr>
              <w:jc w:val="center"/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B5023E" w14:textId="77777777" w:rsidR="00AC5A18" w:rsidRDefault="00AC5A18">
            <w:pPr>
              <w:jc w:val="center"/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23C58F" w14:textId="77777777" w:rsidR="00AC5A18" w:rsidRDefault="0057648B">
            <w:pPr>
              <w:jc w:val="right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EF244" w14:textId="77777777" w:rsidR="00AC5A18" w:rsidRDefault="0057648B">
            <w:pPr>
              <w:jc w:val="right"/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</w:tbl>
    <w:p w14:paraId="6E843660" w14:textId="77777777" w:rsidR="00AC5A18" w:rsidRDefault="00AC5A18">
      <w:pPr>
        <w:keepNext/>
        <w:pageBreakBefore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14:paraId="6126EB59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DUSCHANLÄGGNING</w:t>
      </w:r>
    </w:p>
    <w:tbl>
      <w:tblPr>
        <w:tblStyle w:val="a3"/>
        <w:tblW w:w="10756" w:type="dxa"/>
        <w:tblInd w:w="-627" w:type="dxa"/>
        <w:tblLayout w:type="fixed"/>
        <w:tblLook w:val="0000" w:firstRow="0" w:lastRow="0" w:firstColumn="0" w:lastColumn="0" w:noHBand="0" w:noVBand="0"/>
      </w:tblPr>
      <w:tblGrid>
        <w:gridCol w:w="871"/>
        <w:gridCol w:w="4823"/>
        <w:gridCol w:w="838"/>
        <w:gridCol w:w="807"/>
        <w:gridCol w:w="903"/>
        <w:gridCol w:w="677"/>
        <w:gridCol w:w="742"/>
        <w:gridCol w:w="1095"/>
      </w:tblGrid>
      <w:tr w:rsidR="00AC5A18" w14:paraId="45A3B105" w14:textId="77777777">
        <w:trPr>
          <w:trHeight w:val="23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1F938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6B1528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177014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339339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74A7EF41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CAF950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CB4C81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42AD8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08FF60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39B0C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40D21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C95F00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4E733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24C0C706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9299C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80701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23642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Duschpanna dieseldriven på tung kärra, väger 2000 kg, kräver minst BE-körkort</w:t>
            </w:r>
          </w:p>
          <w:p w14:paraId="40C610B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 jeepdunkar för 2x20 liter diesel</w:t>
            </w:r>
          </w:p>
          <w:p w14:paraId="097C59E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(ca 20 l går åt till tävling med 1000 deltagare)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91E4D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03B6A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82521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94737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1F0CD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3BDE0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4000</w:t>
            </w:r>
          </w:p>
        </w:tc>
      </w:tr>
      <w:tr w:rsidR="00AC5A18" w14:paraId="3C2A344C" w14:textId="77777777">
        <w:tc>
          <w:tcPr>
            <w:tcW w:w="871" w:type="dxa"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9FF1E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80702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109BD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Duschtillbehörskärra, kan användas separat om varmvatten finns. Innehåller: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36536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2B66C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127C2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3246F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D9B7F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74569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2000</w:t>
            </w:r>
          </w:p>
        </w:tc>
      </w:tr>
      <w:tr w:rsidR="00AC5A18" w14:paraId="0359C245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251AD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8415D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- Bensindrivet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elaggregat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för dieselpanna</w:t>
            </w:r>
          </w:p>
          <w:p w14:paraId="324650C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- 2 x 8 strilar med plastunderlägg</w:t>
            </w:r>
          </w:p>
          <w:p w14:paraId="4E96290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- Bensindriven vattenpump 400 l/min</w:t>
            </w:r>
          </w:p>
          <w:p w14:paraId="71AFDA1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- Sugslang 18 m</w:t>
            </w:r>
          </w:p>
          <w:p w14:paraId="024F60B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- 1 slang från vattenpump till panna</w:t>
            </w:r>
          </w:p>
        </w:tc>
        <w:tc>
          <w:tcPr>
            <w:tcW w:w="3225" w:type="dxa"/>
            <w:gridSpan w:val="4"/>
            <w:tcBorders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3DAF0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- 1 slang från panna till strilar</w:t>
            </w:r>
          </w:p>
          <w:p w14:paraId="6B70B75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- 30 avspärrningsstolpar</w:t>
            </w:r>
          </w:p>
          <w:p w14:paraId="5E36C25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- 15 avskärmningsdukar 2x10m -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Överkantsrep</w:t>
            </w:r>
            <w:proofErr w:type="spellEnd"/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C9C0B1" w14:textId="77777777" w:rsidR="00AC5A18" w:rsidRDefault="00AC5A18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F23EA2" w14:textId="77777777" w:rsidR="00AC5A18" w:rsidRDefault="00AC5A18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57E7662" w14:textId="77777777" w:rsidR="00AC5A18" w:rsidRDefault="00AC5A18"/>
    <w:p w14:paraId="7F90529B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DUSCH OCH TOALETT ÖVRIGT</w:t>
      </w:r>
    </w:p>
    <w:tbl>
      <w:tblPr>
        <w:tblStyle w:val="a4"/>
        <w:tblW w:w="10740" w:type="dxa"/>
        <w:tblInd w:w="-611" w:type="dxa"/>
        <w:tblLayout w:type="fixed"/>
        <w:tblLook w:val="0000" w:firstRow="0" w:lastRow="0" w:firstColumn="0" w:lastColumn="0" w:noHBand="0" w:noVBand="0"/>
      </w:tblPr>
      <w:tblGrid>
        <w:gridCol w:w="855"/>
        <w:gridCol w:w="4822"/>
        <w:gridCol w:w="839"/>
        <w:gridCol w:w="807"/>
        <w:gridCol w:w="903"/>
        <w:gridCol w:w="677"/>
        <w:gridCol w:w="742"/>
        <w:gridCol w:w="1095"/>
      </w:tblGrid>
      <w:tr w:rsidR="00AC5A18" w14:paraId="62C40CA0" w14:textId="77777777">
        <w:trPr>
          <w:trHeight w:val="2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BE0FAC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C33FE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137071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CD585E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0649B7E5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254758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2EC00E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8A9EB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F6E2A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63537A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864B8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0D776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AB7F9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7E97226F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2073F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80704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0E28F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Pump 150 l/min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46823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EFD725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C1718B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D1CF4E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EC57FF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F8CB2B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AC5A18" w14:paraId="26857246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10F92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80707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333EB0" w14:textId="77777777" w:rsidR="00AC5A18" w:rsidRPr="00CD66DA" w:rsidRDefault="0057648B">
            <w:pPr>
              <w:rPr>
                <w:rFonts w:ascii="Arial" w:eastAsia="Arial" w:hAnsi="Arial" w:cs="Arial"/>
                <w:sz w:val="22"/>
                <w:szCs w:val="22"/>
                <w:lang w:val="nb-NO"/>
              </w:rPr>
            </w:pPr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nb-NO"/>
              </w:rPr>
              <w:t>Grov slang 20m (totalt 120m)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F8A08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E335CE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7F8EB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92CDF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F3204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2AA84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AC5A18" w14:paraId="7ED8416C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7DA4C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80708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27F6E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Smal slang 20m (totalt 580m)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370E9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37DCE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4222AC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DD13D6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2EBD7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26640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AC5A18" w14:paraId="2C34ADF0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52C73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80709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B07F7E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Avskärmningsduk 2 x 10 m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17AC5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3B357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7FB28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BF0049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EDB74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9CFA2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7D864F9B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01A3E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80710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F8EAD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Toatunna med sits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554C5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5E551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F3F32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AC4133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22A62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4C4F2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</w:tbl>
    <w:p w14:paraId="24A8DA7B" w14:textId="77777777" w:rsidR="00AC5A18" w:rsidRDefault="00AC5A18"/>
    <w:p w14:paraId="7CD26D2F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STARTMATERIEL</w:t>
      </w:r>
    </w:p>
    <w:tbl>
      <w:tblPr>
        <w:tblStyle w:val="a5"/>
        <w:tblW w:w="10740" w:type="dxa"/>
        <w:tblInd w:w="-611" w:type="dxa"/>
        <w:tblLayout w:type="fixed"/>
        <w:tblLook w:val="0000" w:firstRow="0" w:lastRow="0" w:firstColumn="0" w:lastColumn="0" w:noHBand="0" w:noVBand="0"/>
      </w:tblPr>
      <w:tblGrid>
        <w:gridCol w:w="855"/>
        <w:gridCol w:w="4822"/>
        <w:gridCol w:w="839"/>
        <w:gridCol w:w="807"/>
        <w:gridCol w:w="903"/>
        <w:gridCol w:w="677"/>
        <w:gridCol w:w="742"/>
        <w:gridCol w:w="1095"/>
      </w:tblGrid>
      <w:tr w:rsidR="00AC5A18" w14:paraId="742B45B6" w14:textId="77777777">
        <w:trPr>
          <w:trHeight w:val="2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B38F5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900D8D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648C20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60806A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0C05287C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1E43D7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1D582A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CBFA8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57F560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6D2AE9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13E79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A94A01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88C54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0CF339CC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EEE1E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80901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5D585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Startbord med SI-fästplatta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132AB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5AAD4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B5A3B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560B5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FE692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15588F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4CB4FC93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FD046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80902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9EAD3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Tavlor för kontrollbeskrivningar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683A5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925B1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BD728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DE569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ADB52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0A99A4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7D9D43A7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4A5EA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80903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1D2E69" w14:textId="77777777" w:rsidR="00AC5A18" w:rsidRPr="00CD66DA" w:rsidRDefault="0057648B">
            <w:pPr>
              <w:rPr>
                <w:rFonts w:ascii="Arial" w:eastAsia="Arial" w:hAnsi="Arial" w:cs="Arial"/>
                <w:sz w:val="22"/>
                <w:szCs w:val="22"/>
                <w:lang w:val="en-GB"/>
              </w:rPr>
            </w:pP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Kartlådor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(70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st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A3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fack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 xml:space="preserve"> alt 140 A4 </w:t>
            </w:r>
            <w:proofErr w:type="spellStart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fack</w:t>
            </w:r>
            <w:proofErr w:type="spellEnd"/>
            <w:r w:rsidRPr="00CD66DA">
              <w:rPr>
                <w:rFonts w:ascii="Arial" w:eastAsia="Arial" w:hAnsi="Arial" w:cs="Arial"/>
                <w:b/>
                <w:color w:val="000000"/>
                <w:sz w:val="22"/>
                <w:szCs w:val="22"/>
                <w:lang w:val="en-GB"/>
              </w:rPr>
              <w:t>)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8A6FE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F2B66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4D231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487C6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DA559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123C3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AC5A18" w14:paraId="614B872D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39470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80904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664D4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Regnskyddstält för start utan sidor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AF7B0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108EE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46B39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6598B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A0F9B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992C75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500</w:t>
            </w:r>
          </w:p>
        </w:tc>
      </w:tr>
      <w:tr w:rsidR="00AC5A18" w14:paraId="2EA5F4BF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8DC12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80905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8066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Startskynke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5991D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C3CA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EF5C7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BBD30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9B35B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68919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</w:tbl>
    <w:p w14:paraId="2FAB0147" w14:textId="77777777" w:rsidR="00AC5A18" w:rsidRDefault="0057648B">
      <w:proofErr w:type="spellStart"/>
      <w:r>
        <w:rPr>
          <w:rFonts w:ascii="Arial" w:eastAsia="Arial" w:hAnsi="Arial" w:cs="Arial"/>
          <w:sz w:val="20"/>
          <w:szCs w:val="20"/>
        </w:rPr>
        <w:t>Klasskyltar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och häftapparater finns under Diverse material i inre förråd</w:t>
      </w:r>
    </w:p>
    <w:p w14:paraId="4E5CDBFB" w14:textId="77777777" w:rsidR="00AC5A18" w:rsidRDefault="00AC5A18"/>
    <w:p w14:paraId="5B700832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MÅL</w:t>
      </w:r>
    </w:p>
    <w:tbl>
      <w:tblPr>
        <w:tblStyle w:val="a6"/>
        <w:tblW w:w="10756" w:type="dxa"/>
        <w:tblInd w:w="-627" w:type="dxa"/>
        <w:tblLayout w:type="fixed"/>
        <w:tblLook w:val="0000" w:firstRow="0" w:lastRow="0" w:firstColumn="0" w:lastColumn="0" w:noHBand="0" w:noVBand="0"/>
      </w:tblPr>
      <w:tblGrid>
        <w:gridCol w:w="871"/>
        <w:gridCol w:w="4823"/>
        <w:gridCol w:w="838"/>
        <w:gridCol w:w="807"/>
        <w:gridCol w:w="903"/>
        <w:gridCol w:w="677"/>
        <w:gridCol w:w="742"/>
        <w:gridCol w:w="1095"/>
      </w:tblGrid>
      <w:tr w:rsidR="00AC5A18" w14:paraId="76B7387F" w14:textId="77777777">
        <w:trPr>
          <w:trHeight w:val="23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F74219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AFB469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A91FB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33C91C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175BACA2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FF4DC1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56DB6C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CB73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7EACDA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B9ED4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CFAA1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BCCEC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6933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59863C2B" w14:textId="77777777"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FA870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81001</w:t>
            </w:r>
            <w:proofErr w:type="gramEnd"/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1B495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Ställning till resultatlistor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D9B67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39087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06509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4D78E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2438E4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7702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AC5A18" w14:paraId="6AF41DD8" w14:textId="77777777"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BF19B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81008</w:t>
            </w:r>
            <w:proofErr w:type="gramEnd"/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4A17A8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Resultatfickor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7A7F3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70471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30D0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F8763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DB717F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9DEF5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AC5A18" w14:paraId="0CD1B442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29D29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81002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81C7A6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Mål och speakertorn på kärra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D4F36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9ECC3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4CDFD7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33FD44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880275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500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D2F36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1000</w:t>
            </w:r>
          </w:p>
        </w:tc>
      </w:tr>
      <w:tr w:rsidR="00AC5A18" w14:paraId="592F7A75" w14:textId="77777777"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FCF92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81003</w:t>
            </w:r>
            <w:proofErr w:type="gramEnd"/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EE46D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Målstolpar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1FCC5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EF0EB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14EFB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3CA91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2F323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A5580B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7D31DCCE" w14:textId="77777777"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79B9E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81004</w:t>
            </w:r>
            <w:proofErr w:type="gramEnd"/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DD1C1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Målskynke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8AB9E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9B05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BE33D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D7E18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F4B045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1B1CE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AC5A18" w14:paraId="549FE78B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F0BEE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81318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D8655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Prispall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B4376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BD8BB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A5882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6615F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667D7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E880B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</w:tbl>
    <w:p w14:paraId="15829644" w14:textId="77777777" w:rsidR="00AC5A18" w:rsidRDefault="00AC5A18">
      <w:pPr>
        <w:rPr>
          <w:sz w:val="16"/>
          <w:szCs w:val="16"/>
          <w:highlight w:val="white"/>
        </w:rPr>
      </w:pPr>
    </w:p>
    <w:p w14:paraId="4DCB6F37" w14:textId="77777777" w:rsidR="00AC5A18" w:rsidRDefault="00AC5A18">
      <w:pPr>
        <w:pageBreakBefore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16"/>
          <w:szCs w:val="16"/>
          <w:highlight w:val="white"/>
        </w:rPr>
      </w:pPr>
    </w:p>
    <w:p w14:paraId="107679E2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KÄRROR OCH VAGNAR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  <w:sz w:val="18"/>
          <w:szCs w:val="18"/>
          <w:highlight w:val="cyan"/>
        </w:rPr>
        <w:t xml:space="preserve">(Se ”Last på IP Skogens släpvagnar” på </w:t>
      </w:r>
      <w:r>
        <w:rPr>
          <w:rFonts w:ascii="Arial" w:eastAsia="Arial" w:hAnsi="Arial" w:cs="Arial"/>
          <w:b/>
          <w:sz w:val="18"/>
          <w:szCs w:val="18"/>
          <w:highlight w:val="cyan"/>
        </w:rPr>
        <w:t>webbsidan</w:t>
      </w:r>
      <w:r>
        <w:rPr>
          <w:rFonts w:ascii="Arial" w:eastAsia="Arial" w:hAnsi="Arial" w:cs="Arial"/>
          <w:b/>
          <w:color w:val="000000"/>
          <w:sz w:val="18"/>
          <w:szCs w:val="18"/>
          <w:highlight w:val="cyan"/>
        </w:rPr>
        <w:t xml:space="preserve"> för </w:t>
      </w:r>
      <w:proofErr w:type="spellStart"/>
      <w:r>
        <w:rPr>
          <w:rFonts w:ascii="Arial" w:eastAsia="Arial" w:hAnsi="Arial" w:cs="Arial"/>
          <w:b/>
          <w:color w:val="000000"/>
          <w:sz w:val="18"/>
          <w:szCs w:val="18"/>
          <w:highlight w:val="cyan"/>
        </w:rPr>
        <w:t>maxlast</w:t>
      </w:r>
      <w:proofErr w:type="spellEnd"/>
      <w:r>
        <w:rPr>
          <w:rFonts w:ascii="Arial" w:eastAsia="Arial" w:hAnsi="Arial" w:cs="Arial"/>
          <w:b/>
          <w:color w:val="000000"/>
          <w:sz w:val="18"/>
          <w:szCs w:val="18"/>
          <w:highlight w:val="cyan"/>
        </w:rPr>
        <w:t xml:space="preserve"> och körkort)</w:t>
      </w:r>
    </w:p>
    <w:tbl>
      <w:tblPr>
        <w:tblStyle w:val="a7"/>
        <w:tblW w:w="10667" w:type="dxa"/>
        <w:tblInd w:w="-546" w:type="dxa"/>
        <w:tblLayout w:type="fixed"/>
        <w:tblLook w:val="0000" w:firstRow="0" w:lastRow="0" w:firstColumn="0" w:lastColumn="0" w:noHBand="0" w:noVBand="0"/>
      </w:tblPr>
      <w:tblGrid>
        <w:gridCol w:w="823"/>
        <w:gridCol w:w="4822"/>
        <w:gridCol w:w="839"/>
        <w:gridCol w:w="806"/>
        <w:gridCol w:w="904"/>
        <w:gridCol w:w="629"/>
        <w:gridCol w:w="937"/>
        <w:gridCol w:w="907"/>
      </w:tblGrid>
      <w:tr w:rsidR="00AC5A18" w14:paraId="5675999D" w14:textId="77777777">
        <w:trPr>
          <w:trHeight w:val="2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2E91F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A299C8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F25A7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851B4F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3F8440A8" w14:textId="77777777"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92F5CC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EC842D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978FE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7998A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E1BD1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2022A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DF225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350EC3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7C8719C4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B1437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81005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77508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Datavagn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med router och batteribackup JZF49E + nyckel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5837E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64BCD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AD082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1E92A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ED5D1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18692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1200</w:t>
            </w:r>
          </w:p>
        </w:tc>
      </w:tr>
      <w:tr w:rsidR="00AC5A18" w14:paraId="1544D92B" w14:textId="77777777"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F4662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81007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00641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Sekretariatsvagn UHP17T + nyckel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0D032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1+1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3FA50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A9A7B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93486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4E8BF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5C3AB4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1200</w:t>
            </w:r>
          </w:p>
        </w:tc>
      </w:tr>
      <w:tr w:rsidR="00AC5A18" w14:paraId="546D91D0" w14:textId="77777777"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4C0EE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81308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E57EC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Släpkärra öppen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3E5D1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86BE7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456CB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67822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F86FA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DF312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AC5A18" w14:paraId="6CCFCF93" w14:textId="77777777"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7FC11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81313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1F51B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Släpkärra med kåpa hög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8FBD5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5E975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E14A1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E4FC0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A5429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F7FDC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AC5A18" w14:paraId="05E2566A" w14:textId="77777777"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5B262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81307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D3616F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Cykelkärra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4DD33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ADA4F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9FC2A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FC1A0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7F345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07D77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AC5A18" w14:paraId="36C1B5E9" w14:textId="77777777"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19D3F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81322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E63C3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Släpvagnslås med hänglås kort bygel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A109B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FF3F8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34C36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3A454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817BDC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795514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AC5A18" w14:paraId="2F8A813D" w14:textId="77777777"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6C76B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81323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13713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Hänglås lång bygel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EA6AC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0EFF1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C713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711C3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54F2E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F852B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52534944" w14:textId="77777777"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8CC8B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FD003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Släpvagnskabel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FE92B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4ED0D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AFA77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B78F5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01D42C" w14:textId="77777777" w:rsidR="00AC5A18" w:rsidRDefault="00AC5A18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3542DF" w14:textId="77777777" w:rsidR="00AC5A18" w:rsidRDefault="00AC5A18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C5A18" w14:paraId="206B89B5" w14:textId="77777777"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2E910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7F1694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Nyckel till grindar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9225D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x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C1E57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8C1F6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9E90B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22501C" w14:textId="77777777" w:rsidR="00AC5A18" w:rsidRDefault="00AC5A18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6832A5" w14:textId="77777777" w:rsidR="00AC5A18" w:rsidRDefault="00AC5A18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88EAD35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highlight w:val="yellow"/>
        </w:rPr>
        <w:br/>
      </w:r>
      <w:r>
        <w:rPr>
          <w:rFonts w:ascii="Arial" w:eastAsia="Arial" w:hAnsi="Arial" w:cs="Arial"/>
          <w:b/>
          <w:color w:val="000000"/>
          <w:highlight w:val="yellow"/>
        </w:rPr>
        <w:t>AVSPÄRRNINGSMATERIEL &amp; SKYLTAR</w:t>
      </w:r>
    </w:p>
    <w:tbl>
      <w:tblPr>
        <w:tblStyle w:val="a8"/>
        <w:tblW w:w="10683" w:type="dxa"/>
        <w:tblInd w:w="-562" w:type="dxa"/>
        <w:tblLayout w:type="fixed"/>
        <w:tblLook w:val="0000" w:firstRow="0" w:lastRow="0" w:firstColumn="0" w:lastColumn="0" w:noHBand="0" w:noVBand="0"/>
      </w:tblPr>
      <w:tblGrid>
        <w:gridCol w:w="839"/>
        <w:gridCol w:w="4822"/>
        <w:gridCol w:w="839"/>
        <w:gridCol w:w="806"/>
        <w:gridCol w:w="904"/>
        <w:gridCol w:w="629"/>
        <w:gridCol w:w="937"/>
        <w:gridCol w:w="907"/>
      </w:tblGrid>
      <w:tr w:rsidR="00AC5A18" w14:paraId="2266AF31" w14:textId="77777777">
        <w:trPr>
          <w:trHeight w:val="2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97BCE4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367395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FD059A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CCC322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5CFCD0D6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5BBB59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2F2949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4FBB3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CD59A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F582D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A9088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B848FB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D4924A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47A85E29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E4852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81200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D5C43E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Varningstriangel Orienterare på väg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D687D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27278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24B57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51A7D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A18DC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C8992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5502AC5A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31217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81201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DC97A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metall långa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B2FD4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57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AC0A6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18CBD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4FF10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DFA81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40337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AC5A18" w14:paraId="7540C38C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9ACFE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81202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707F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metall korta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9854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65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2A692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11DDA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70541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57A24B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9F535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AC5A18" w14:paraId="1F172E46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9AD52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81203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EF5C2E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Avspärrningsstolpar, plast korta bruna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B040F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87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B8AE3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00BBE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34E4F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41522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F90A9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AC5A18" w14:paraId="5B0C76D5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5705DA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81206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884E8B" w14:textId="77777777" w:rsidR="00AC5A18" w:rsidRDefault="0057648B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Markeringskäppar för P-platser gula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39F5E0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9A61D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A99D8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0C0A2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EE14B2" w14:textId="77777777" w:rsidR="00AC5A18" w:rsidRDefault="0057648B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9CAFAF" w14:textId="77777777" w:rsidR="00AC5A18" w:rsidRDefault="0057648B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AC5A18" w14:paraId="43F7346B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37B44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81204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0CCF8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Flagglina 16 längder x 23 m = 370 m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825AE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E699E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ABE78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DEC68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729BE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D4DB8B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AC5A18" w14:paraId="3E71CB67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A2CD4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81205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AAFA6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Anvisningsskylt för TC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inkl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skyltar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5564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DC9EB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C29F8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6F33A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1E0C5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CC9B6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AC5A18" w14:paraId="360EF880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950F3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81209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75F19F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Plastkätting 70 m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C33A8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A917B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00D7F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6A404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0AEF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B45AE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AC5A18" w14:paraId="4ED49FBC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60180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81304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8669A2" w14:textId="77777777" w:rsidR="00AC5A18" w:rsidRDefault="0057648B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Presenningar 5 x 7 m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8F426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F2EEA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BABEA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31172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5166F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7F5F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</w:t>
            </w:r>
          </w:p>
        </w:tc>
      </w:tr>
      <w:tr w:rsidR="00AC5A18" w14:paraId="12F59351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00CB4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81319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8471A4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Barnpassningsnät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084F2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D2972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FDFEF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2B72B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DBE125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59113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1BA3B340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21505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81321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13B8C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Avstängningskoner stora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A4735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E9FB0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4ED51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50AB2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C2663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D8E3B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AC5A18" w14:paraId="7994B94D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206FB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81324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69F60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Avstängningskoner små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0FBA5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6D637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8EAD3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980C0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11EB0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71D21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</w:tr>
      <w:tr w:rsidR="00AC5A18" w14:paraId="3FFD0B6D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95CB1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81327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9CFE9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Avspärrningsstaket till labyrintorientering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E0649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7EC38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EE18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BE3A8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D8220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9DA62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</w:tbl>
    <w:p w14:paraId="69AC30D5" w14:textId="77777777" w:rsidR="00AC5A18" w:rsidRDefault="0057648B">
      <w:r>
        <w:rPr>
          <w:rFonts w:ascii="Arial" w:eastAsia="Arial" w:hAnsi="Arial" w:cs="Arial"/>
          <w:sz w:val="20"/>
          <w:szCs w:val="20"/>
        </w:rPr>
        <w:t>Varningsvästar och P-spadar finns under Diverse material i inre förråd</w:t>
      </w:r>
    </w:p>
    <w:p w14:paraId="0DDA4C39" w14:textId="77777777" w:rsidR="00AC5A18" w:rsidRDefault="00AC5A18">
      <w:pPr>
        <w:rPr>
          <w:rFonts w:ascii="Arial" w:eastAsia="Arial" w:hAnsi="Arial" w:cs="Arial"/>
          <w:sz w:val="20"/>
          <w:szCs w:val="20"/>
        </w:rPr>
      </w:pPr>
    </w:p>
    <w:p w14:paraId="0AAAEF51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DIVERSE MATERIEL I YTTRE FÖRRÅD</w:t>
      </w:r>
    </w:p>
    <w:tbl>
      <w:tblPr>
        <w:tblStyle w:val="a9"/>
        <w:tblW w:w="10716" w:type="dxa"/>
        <w:tblInd w:w="-595" w:type="dxa"/>
        <w:tblLayout w:type="fixed"/>
        <w:tblLook w:val="0000" w:firstRow="0" w:lastRow="0" w:firstColumn="0" w:lastColumn="0" w:noHBand="0" w:noVBand="0"/>
      </w:tblPr>
      <w:tblGrid>
        <w:gridCol w:w="871"/>
        <w:gridCol w:w="4823"/>
        <w:gridCol w:w="838"/>
        <w:gridCol w:w="807"/>
        <w:gridCol w:w="903"/>
        <w:gridCol w:w="629"/>
        <w:gridCol w:w="938"/>
        <w:gridCol w:w="907"/>
      </w:tblGrid>
      <w:tr w:rsidR="00AC5A18" w14:paraId="315A2A22" w14:textId="77777777">
        <w:trPr>
          <w:trHeight w:val="23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ABAA4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B033F2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1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C58FB3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269621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5820E467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0F3264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10D1094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41C71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80C36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D644A1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39D0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7B9C10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EE41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090561DE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E7170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81305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6BA96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Sopsäckshållare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4DEAC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34688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9AB82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981B2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5625E4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F898A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AC5A18" w14:paraId="1ECD7195" w14:textId="77777777"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88264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81315</w:t>
            </w:r>
            <w:proofErr w:type="gramEnd"/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31B7E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Pantburksöverdrag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68FCA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B13D1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80FAC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20E42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DD99C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61AA4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AC5A18" w14:paraId="04AADFC4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8B1F2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81309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379DBF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Sjukbår (hör till datavagn)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AB7C2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C6E73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A11D4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ECB64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1AD12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D6FCB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AC5A18" w14:paraId="25A5728C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57146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81310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B6A814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Infravärme, gasol </w:t>
            </w:r>
            <w:proofErr w:type="spellStart"/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exkl.gas</w:t>
            </w:r>
            <w:proofErr w:type="spellEnd"/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5B005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29448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37B67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605DA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F6CF1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74672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AC5A18" w14:paraId="79BF9117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282D9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81311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AC83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Järnspett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8E9F5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83DED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09B3B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3FDE0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36748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208CA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59712E42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2E1DA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81312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35A60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Släggor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2E4FA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B1901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F233A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B3567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090F2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97825F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7043D737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08793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81314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1EE14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Trappstege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B5911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8C555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B365C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53E4A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7782F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E8A66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</w:tr>
      <w:tr w:rsidR="00AC5A18" w14:paraId="2155A681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A43C1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81320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A2E40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Vattenflaskor plast, rymmer drygt 20 L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11A82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6C6C9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8F55F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E2C96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54CC2F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29EC2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3C977D2C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E172E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80109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01480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fäste för 1 enhet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42A9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53208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129E1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47150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FD492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EC918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AC5A18" w14:paraId="701B065B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A9E35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80110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845396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fäste för 2 enheter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874B1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5810D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8AD90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B4C1F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8264E5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656D3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AC5A18" w14:paraId="7C8CC1F2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CFC02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80111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0C669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Kontrollbock i trä, gammal stabil</w:t>
            </w:r>
          </w:p>
        </w:tc>
        <w:tc>
          <w:tcPr>
            <w:tcW w:w="8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C7E24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40A59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1C9B8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88049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25715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7B12CB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</w:tbl>
    <w:p w14:paraId="7E7FFF8B" w14:textId="77777777" w:rsidR="00AC5A18" w:rsidRDefault="0057648B">
      <w:r>
        <w:br w:type="page"/>
      </w:r>
      <w:r>
        <w:rPr>
          <w:rFonts w:ascii="Arial" w:eastAsia="Arial" w:hAnsi="Arial" w:cs="Arial"/>
          <w:b/>
          <w:color w:val="000000"/>
          <w:sz w:val="44"/>
          <w:szCs w:val="44"/>
          <w:u w:val="single"/>
        </w:rPr>
        <w:lastRenderedPageBreak/>
        <w:t>Hyresmateriel i inre förråd</w:t>
      </w:r>
    </w:p>
    <w:p w14:paraId="0F7B74A1" w14:textId="77777777" w:rsidR="00AC5A18" w:rsidRDefault="0057648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E360528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proofErr w:type="gramStart"/>
      <w:r>
        <w:rPr>
          <w:rFonts w:ascii="Arial" w:eastAsia="Arial" w:hAnsi="Arial" w:cs="Arial"/>
          <w:b/>
          <w:color w:val="000000"/>
          <w:highlight w:val="yellow"/>
        </w:rPr>
        <w:t>SKÄRMAR ,STÄMPLAR</w:t>
      </w:r>
      <w:proofErr w:type="gramEnd"/>
      <w:r>
        <w:rPr>
          <w:rFonts w:ascii="Arial" w:eastAsia="Arial" w:hAnsi="Arial" w:cs="Arial"/>
          <w:b/>
          <w:color w:val="000000"/>
          <w:highlight w:val="yellow"/>
        </w:rPr>
        <w:t xml:space="preserve"> OCH SKENOR</w:t>
      </w:r>
    </w:p>
    <w:tbl>
      <w:tblPr>
        <w:tblStyle w:val="aa"/>
        <w:tblW w:w="10669" w:type="dxa"/>
        <w:tblInd w:w="-595" w:type="dxa"/>
        <w:tblLayout w:type="fixed"/>
        <w:tblLook w:val="0000" w:firstRow="0" w:lastRow="0" w:firstColumn="0" w:lastColumn="0" w:noHBand="0" w:noVBand="0"/>
      </w:tblPr>
      <w:tblGrid>
        <w:gridCol w:w="855"/>
        <w:gridCol w:w="4871"/>
        <w:gridCol w:w="790"/>
        <w:gridCol w:w="807"/>
        <w:gridCol w:w="903"/>
        <w:gridCol w:w="629"/>
        <w:gridCol w:w="907"/>
        <w:gridCol w:w="907"/>
      </w:tblGrid>
      <w:tr w:rsidR="00AC5A18" w14:paraId="2E9BE835" w14:textId="77777777">
        <w:trPr>
          <w:trHeight w:val="2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7079A4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F76590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002F1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1C314C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7A19DC83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281857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3A8856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8D3711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864943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B5711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C18DAC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64F06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676EF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000736BE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2D907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80100</w:t>
            </w:r>
            <w:proofErr w:type="gramEnd"/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0CF1D6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Kontrollskärmar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6843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2A49C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5C57E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58DF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43198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37857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</w:tr>
      <w:tr w:rsidR="00AC5A18" w14:paraId="23107826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CBBFB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80102</w:t>
            </w:r>
            <w:proofErr w:type="gramEnd"/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674C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Kontrollstolpar Red Line, för stor enhet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B88C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FA3B5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C4442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77CFE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6ED5A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0795F4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</w:t>
            </w:r>
          </w:p>
        </w:tc>
      </w:tr>
      <w:tr w:rsidR="00AC5A18" w14:paraId="7A0E24D1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DE20B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80109</w:t>
            </w:r>
            <w:proofErr w:type="gramEnd"/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9A27A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Kontrollstolpar Red Line, för liten enhet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038B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B9DE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A5FC0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C1EF6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0A4D5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45AD1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</w:t>
            </w:r>
          </w:p>
        </w:tc>
      </w:tr>
      <w:tr w:rsidR="00AC5A18" w14:paraId="6586DCA2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A7617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80108</w:t>
            </w:r>
            <w:proofErr w:type="gramEnd"/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5399C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Reflexstavar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E546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39FF9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0E1DF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A060B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AB8AC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F89C0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</w:tr>
      <w:tr w:rsidR="00AC5A18" w14:paraId="39DFED82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CB2B1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80112</w:t>
            </w:r>
            <w:proofErr w:type="gramEnd"/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41BF7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SI-adapter från stor till liten enhet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5B207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F90C6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CEA6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98A94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A24C4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541615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</w:tbl>
    <w:p w14:paraId="5EA771CF" w14:textId="77777777" w:rsidR="00AC5A18" w:rsidRDefault="0057648B">
      <w:r>
        <w:rPr>
          <w:rFonts w:ascii="Arial" w:eastAsia="Arial" w:hAnsi="Arial" w:cs="Arial"/>
          <w:b/>
          <w:sz w:val="20"/>
          <w:szCs w:val="20"/>
        </w:rPr>
        <w:t>Kontrollbockar</w:t>
      </w:r>
      <w:r>
        <w:rPr>
          <w:rFonts w:ascii="Arial" w:eastAsia="Arial" w:hAnsi="Arial" w:cs="Arial"/>
          <w:sz w:val="20"/>
          <w:szCs w:val="20"/>
        </w:rPr>
        <w:t xml:space="preserve"> finns under </w:t>
      </w:r>
      <w:r>
        <w:rPr>
          <w:rFonts w:ascii="Arial" w:eastAsia="Arial" w:hAnsi="Arial" w:cs="Arial"/>
          <w:b/>
          <w:sz w:val="20"/>
          <w:szCs w:val="20"/>
        </w:rPr>
        <w:t>Diverse material i yttre förråd</w:t>
      </w:r>
    </w:p>
    <w:p w14:paraId="58C60D61" w14:textId="77777777" w:rsidR="00AC5A18" w:rsidRDefault="00AC5A18"/>
    <w:p w14:paraId="40FC33C1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rFonts w:ascii="Arial" w:eastAsia="Arial" w:hAnsi="Arial" w:cs="Arial"/>
          <w:b/>
          <w:color w:val="000000"/>
          <w:highlight w:val="yellow"/>
        </w:rPr>
        <w:t>KLOCKOR</w:t>
      </w:r>
    </w:p>
    <w:tbl>
      <w:tblPr>
        <w:tblStyle w:val="ab"/>
        <w:tblW w:w="10669" w:type="dxa"/>
        <w:tblInd w:w="-595" w:type="dxa"/>
        <w:tblLayout w:type="fixed"/>
        <w:tblLook w:val="0000" w:firstRow="0" w:lastRow="0" w:firstColumn="0" w:lastColumn="0" w:noHBand="0" w:noVBand="0"/>
      </w:tblPr>
      <w:tblGrid>
        <w:gridCol w:w="855"/>
        <w:gridCol w:w="4871"/>
        <w:gridCol w:w="790"/>
        <w:gridCol w:w="807"/>
        <w:gridCol w:w="903"/>
        <w:gridCol w:w="629"/>
        <w:gridCol w:w="907"/>
        <w:gridCol w:w="907"/>
      </w:tblGrid>
      <w:tr w:rsidR="00AC5A18" w14:paraId="333339F5" w14:textId="77777777">
        <w:trPr>
          <w:trHeight w:val="2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5A5413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581206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B86811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7D1FA1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2289152C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433702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A21ABF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E8F51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1050A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F3A8FB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A67E7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4FBBC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E2D16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5A7B3D3F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FDF2E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80203</w:t>
            </w:r>
            <w:proofErr w:type="gramEnd"/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5C716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Gå-fram-klocka med stativ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Emit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77E61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C3FB5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8E2EC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A5003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058D0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01147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AC5A18" w14:paraId="49C08A20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E98B2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80204</w:t>
            </w:r>
            <w:proofErr w:type="gramEnd"/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8D2FC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Startklocka (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Emit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6E33B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C1DDB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62F20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EC7DE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A765C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F77E9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AC5A18" w14:paraId="1A7EDAAE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7FBFAB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E8FF5B" w14:textId="77777777" w:rsidR="00AC5A18" w:rsidRDefault="00AC5A1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98FFD4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9B4394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7C5D4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12745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04D18A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E788FB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5B7D431D" w14:textId="77777777" w:rsidR="00AC5A18" w:rsidRDefault="00AC5A18"/>
    <w:p w14:paraId="6F84A40C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sz w:val="16"/>
          <w:szCs w:val="16"/>
        </w:rPr>
      </w:pPr>
      <w:r>
        <w:rPr>
          <w:rFonts w:ascii="Arial" w:eastAsia="Arial" w:hAnsi="Arial" w:cs="Arial"/>
          <w:b/>
          <w:color w:val="000000"/>
          <w:highlight w:val="yellow"/>
        </w:rPr>
        <w:t>LJUDANLÄGGNING, KOMRADIO</w:t>
      </w:r>
    </w:p>
    <w:tbl>
      <w:tblPr>
        <w:tblStyle w:val="ac"/>
        <w:tblW w:w="10669" w:type="dxa"/>
        <w:tblInd w:w="-595" w:type="dxa"/>
        <w:tblLayout w:type="fixed"/>
        <w:tblLook w:val="0000" w:firstRow="0" w:lastRow="0" w:firstColumn="0" w:lastColumn="0" w:noHBand="0" w:noVBand="0"/>
      </w:tblPr>
      <w:tblGrid>
        <w:gridCol w:w="855"/>
        <w:gridCol w:w="4871"/>
        <w:gridCol w:w="790"/>
        <w:gridCol w:w="807"/>
        <w:gridCol w:w="903"/>
        <w:gridCol w:w="629"/>
        <w:gridCol w:w="907"/>
        <w:gridCol w:w="907"/>
      </w:tblGrid>
      <w:tr w:rsidR="00AC5A18" w14:paraId="64050DB8" w14:textId="77777777">
        <w:trPr>
          <w:trHeight w:val="23"/>
        </w:trPr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964B8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DB8A79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5C326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06695D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658C2056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EC2C47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6B70DD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D5BCA9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B341F0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F563E9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06C5AC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DA442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748E83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4EABE597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C1810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80301</w:t>
            </w:r>
            <w:proofErr w:type="gramEnd"/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80823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Förstärkare 120W 220 V (Högtalare 80306)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10AEE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11D65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5890F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BE008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27797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6A863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AC5A18" w14:paraId="1FA41D29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93A42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80306</w:t>
            </w:r>
            <w:proofErr w:type="gramEnd"/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0C4A66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Högtalare 35W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8EFEA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D019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C320D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CF1B1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5006EC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2647F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AC5A18" w14:paraId="467CBBA4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FF717A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B14F60" w14:textId="77777777" w:rsidR="00AC5A18" w:rsidRDefault="00AC5A1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3F1208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A395EC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BB507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0B5F0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49F340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05B851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21C8322E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374F9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80302</w:t>
            </w:r>
            <w:proofErr w:type="gramEnd"/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F5BCA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Förstärkare 100W 12,220V (Högtalare 80309)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53609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AD0F2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2BB2B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733AD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A544B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48F41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AC5A18" w14:paraId="2B274A0C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39C7E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80309</w:t>
            </w:r>
            <w:proofErr w:type="gramEnd"/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B5F34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Högtalare 150W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inkl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2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förlängningskabel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10m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42E44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3B560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5FF7C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2423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A35AF4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E4F8B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AC5A18" w14:paraId="4005A22C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506A9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80311</w:t>
            </w:r>
            <w:proofErr w:type="gramEnd"/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16714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till högtalare 150W (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80309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04C11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70FC8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93B69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D0442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D4483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E3461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  <w:tr w:rsidR="00AC5A18" w14:paraId="13FF7A1D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2B5172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E045A1" w14:textId="77777777" w:rsidR="00AC5A18" w:rsidRDefault="00AC5A1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DBE257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870DEF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2E33B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82953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A29579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4D3BE5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75F7080E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FC6DA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80303</w:t>
            </w:r>
            <w:proofErr w:type="gramEnd"/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082FB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Förstärkare 25W 12V 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1C076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53E40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60184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8FD13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5A86D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F2FD95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</w:t>
            </w:r>
          </w:p>
        </w:tc>
      </w:tr>
      <w:tr w:rsidR="00AC5A18" w14:paraId="57438616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FCF38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80304</w:t>
            </w:r>
            <w:proofErr w:type="gramEnd"/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165D6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Högtalare 15W på stativ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0AF5F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8AD6A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58A66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F53F1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826EF5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8E794C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5C274C92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7BD421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85E389" w14:textId="77777777" w:rsidR="00AC5A18" w:rsidRDefault="00AC5A1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76C7AE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D70792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4A501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EE88D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03C8AA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35FC92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720D3CAB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B16D9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80313</w:t>
            </w:r>
            <w:proofErr w:type="gramEnd"/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C5C03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Förstärkare med högtalare för inomhusbruk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6C356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9A37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0FAC3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4DCFF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2FC305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59689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AC5A18" w14:paraId="7312E877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DD5C9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80312</w:t>
            </w:r>
            <w:proofErr w:type="gramEnd"/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35D90F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Golvstativ till inomhushögtalare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D4E3D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36DBF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A2946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23702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919DF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670AB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AC5A18" w14:paraId="6BD4937A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6D2334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EC5309" w14:textId="77777777" w:rsidR="00AC5A18" w:rsidRDefault="00AC5A1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A759C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BEA689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07867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BEAC5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E68463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18A54" w14:textId="77777777" w:rsidR="00AC5A18" w:rsidRDefault="00AC5A18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005A779A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2A9CC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80310</w:t>
            </w:r>
            <w:proofErr w:type="gramEnd"/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CDD9C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Trådlös mikrofon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27C24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55706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C6830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9E5CD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5BBFA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D3471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0E4497" w14:paraId="6F85594F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A102D6" w14:textId="660157ED" w:rsidR="000E4497" w:rsidRDefault="000E4497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80314</w:t>
            </w:r>
            <w:proofErr w:type="gramEnd"/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F68B95" w14:textId="44D33217" w:rsidR="000E4497" w:rsidRDefault="005A1BF1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Bärbar högtalare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55A3AD" w14:textId="753582DB" w:rsidR="000E4497" w:rsidRDefault="005A1BF1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7507CE" w14:textId="77777777" w:rsidR="000E4497" w:rsidRDefault="000E449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B92927" w14:textId="77777777" w:rsidR="000E4497" w:rsidRDefault="000E449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6C834E" w14:textId="77777777" w:rsidR="000E4497" w:rsidRDefault="000E4497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5FB69" w14:textId="4ADB2BBA" w:rsidR="000E4497" w:rsidRDefault="005A1BF1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BACE33" w14:textId="797194AF" w:rsidR="000E4497" w:rsidRDefault="005A1BF1">
            <w:pPr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AC5A18" w14:paraId="1167BDA9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AAFE6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80307</w:t>
            </w:r>
            <w:proofErr w:type="gramEnd"/>
          </w:p>
        </w:tc>
        <w:tc>
          <w:tcPr>
            <w:tcW w:w="4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ED81E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Handmegafon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9CE7F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7BA3E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4CBA1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C4CB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67D714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B308D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</w:t>
            </w:r>
          </w:p>
        </w:tc>
      </w:tr>
      <w:tr w:rsidR="00AC5A18" w14:paraId="4556599D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E3B8C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80308</w:t>
            </w:r>
            <w:proofErr w:type="gramEnd"/>
          </w:p>
        </w:tc>
        <w:tc>
          <w:tcPr>
            <w:tcW w:w="4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34E04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Bärbar komradio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8D7EF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4C2B1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1DB9A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68A45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74B76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ACCD8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</w:tr>
    </w:tbl>
    <w:p w14:paraId="1CB8A924" w14:textId="77777777" w:rsidR="00AC5A18" w:rsidRDefault="00AC5A18">
      <w:pPr>
        <w:keepNext/>
        <w:pageBreakBefore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14:paraId="733D7A08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FLAGGOR</w:t>
      </w:r>
    </w:p>
    <w:tbl>
      <w:tblPr>
        <w:tblStyle w:val="ad"/>
        <w:tblW w:w="10667" w:type="dxa"/>
        <w:tblInd w:w="-546" w:type="dxa"/>
        <w:tblLayout w:type="fixed"/>
        <w:tblLook w:val="0000" w:firstRow="0" w:lastRow="0" w:firstColumn="0" w:lastColumn="0" w:noHBand="0" w:noVBand="0"/>
      </w:tblPr>
      <w:tblGrid>
        <w:gridCol w:w="823"/>
        <w:gridCol w:w="4822"/>
        <w:gridCol w:w="790"/>
        <w:gridCol w:w="791"/>
        <w:gridCol w:w="903"/>
        <w:gridCol w:w="694"/>
        <w:gridCol w:w="937"/>
        <w:gridCol w:w="907"/>
      </w:tblGrid>
      <w:tr w:rsidR="00AC5A18" w14:paraId="528D40CE" w14:textId="77777777">
        <w:trPr>
          <w:trHeight w:val="23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7F6857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D28694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81C5B7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8AD153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7AEC0689" w14:textId="77777777"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FC0F28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DE2FB9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D99CE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653BC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B451A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ACA12B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AFEF6C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80E55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3D9A6151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C3A93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81101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40393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Svensk flagga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DED0D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FE78E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70597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24B1C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C5C63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51DD0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361D8C18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94246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81102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44BA2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Dansk flagga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A5B83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9803B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D3947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F3854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4CCBC9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32B38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1CF45DB8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9456F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81103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D8872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Finsk flagga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521E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B2931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C233C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48F8E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81F58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B4678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5EBF1D63" w14:textId="77777777"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BC0DB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81104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68312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Norsk flagga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336E8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2503F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1523E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0EDF0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8F23C1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5B61AE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</w:tbl>
    <w:p w14:paraId="64D73C40" w14:textId="77777777" w:rsidR="00AC5A18" w:rsidRDefault="00AC5A18"/>
    <w:p w14:paraId="302F428F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DIVERSE MATERIEL I INRE FÖRRÅD</w:t>
      </w:r>
    </w:p>
    <w:tbl>
      <w:tblPr>
        <w:tblStyle w:val="ae"/>
        <w:tblW w:w="10620" w:type="dxa"/>
        <w:tblInd w:w="-579" w:type="dxa"/>
        <w:tblLayout w:type="fixed"/>
        <w:tblLook w:val="0000" w:firstRow="0" w:lastRow="0" w:firstColumn="0" w:lastColumn="0" w:noHBand="0" w:noVBand="0"/>
      </w:tblPr>
      <w:tblGrid>
        <w:gridCol w:w="839"/>
        <w:gridCol w:w="4822"/>
        <w:gridCol w:w="791"/>
        <w:gridCol w:w="790"/>
        <w:gridCol w:w="903"/>
        <w:gridCol w:w="742"/>
        <w:gridCol w:w="906"/>
        <w:gridCol w:w="827"/>
      </w:tblGrid>
      <w:tr w:rsidR="00AC5A18" w14:paraId="2BBF7B78" w14:textId="77777777">
        <w:trPr>
          <w:trHeight w:val="23"/>
        </w:trPr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194397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42B0F4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8B43DB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B6D96A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6FE7AA77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F07AC4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A298AF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C81F3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61FF7C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92F99C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7EAD0A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C12A87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896B5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438777CC" w14:textId="77777777"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838A7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81302</w:t>
            </w:r>
            <w:proofErr w:type="gramEnd"/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64058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Plastkorgar blå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3496B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685897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F7AEE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7FD22B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28AD2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887F4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AC5A18" w14:paraId="4A42848D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0B9F0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81303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FD7A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Plastkorgar små för A4-kartor svarta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61304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48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8520D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A4A32F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9243E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43359B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6C429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</w:tr>
      <w:tr w:rsidR="00AC5A18" w14:paraId="619A5BCD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E3E0F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80906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3AA2C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Klasskyltar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till start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Vårserien</w:t>
            </w:r>
            <w:proofErr w:type="spellEnd"/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844D2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F90408A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C08952C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4F84CF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A6F282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B241F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AC5A18" w14:paraId="7D01DE1B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C0BFF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80907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90F6D6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Klasskyltar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till start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5A720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ED5E50B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EC090B0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7BAAE6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57EFCD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9778C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AC5A18" w14:paraId="6656B23A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B2B46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81207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BFEAB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Set med 10 varningsvästar och 10 parkeringsspadar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9BA49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0067E0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1E142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0F82A2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762263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12125A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AC5A18" w14:paraId="38E87182" w14:textId="77777777"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00495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81207</w:t>
            </w:r>
            <w:proofErr w:type="gramEnd"/>
          </w:p>
        </w:tc>
        <w:tc>
          <w:tcPr>
            <w:tcW w:w="482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0B5D0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Låda med extravästar ca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20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FC08F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F0D38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7EEEBA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3D3662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036D2B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7FD3AC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</w:tbl>
    <w:p w14:paraId="4857642A" w14:textId="77777777" w:rsidR="00AC5A18" w:rsidRDefault="00AC5A18"/>
    <w:p w14:paraId="5BAA743A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 xml:space="preserve">HJÄRTSTARTARE </w:t>
      </w:r>
      <w:proofErr w:type="gramStart"/>
      <w:r>
        <w:rPr>
          <w:rFonts w:ascii="Arial" w:eastAsia="Arial" w:hAnsi="Arial" w:cs="Arial"/>
          <w:b/>
          <w:color w:val="000000"/>
          <w:highlight w:val="yellow"/>
        </w:rPr>
        <w:t>mm</w:t>
      </w:r>
      <w:r>
        <w:rPr>
          <w:rFonts w:ascii="Arial" w:eastAsia="Arial" w:hAnsi="Arial" w:cs="Arial"/>
          <w:b/>
          <w:color w:val="000000"/>
        </w:rPr>
        <w:t>(</w:t>
      </w:r>
      <w:proofErr w:type="gramEnd"/>
      <w:r>
        <w:rPr>
          <w:rFonts w:ascii="Arial" w:eastAsia="Arial" w:hAnsi="Arial" w:cs="Arial"/>
          <w:b/>
          <w:color w:val="000000"/>
        </w:rPr>
        <w:t>kostnad om den försvinner eller förstörs ca 20.000:-)</w:t>
      </w:r>
    </w:p>
    <w:tbl>
      <w:tblPr>
        <w:tblStyle w:val="af"/>
        <w:tblW w:w="10652" w:type="dxa"/>
        <w:tblInd w:w="-611" w:type="dxa"/>
        <w:tblLayout w:type="fixed"/>
        <w:tblLook w:val="0000" w:firstRow="0" w:lastRow="0" w:firstColumn="0" w:lastColumn="0" w:noHBand="0" w:noVBand="0"/>
      </w:tblPr>
      <w:tblGrid>
        <w:gridCol w:w="871"/>
        <w:gridCol w:w="4823"/>
        <w:gridCol w:w="790"/>
        <w:gridCol w:w="790"/>
        <w:gridCol w:w="903"/>
        <w:gridCol w:w="742"/>
        <w:gridCol w:w="906"/>
        <w:gridCol w:w="827"/>
      </w:tblGrid>
      <w:tr w:rsidR="00AC5A18" w14:paraId="31237BC5" w14:textId="77777777">
        <w:trPr>
          <w:trHeight w:val="23"/>
        </w:trPr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39AE29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DB339D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57C3E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7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038C1F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446F7FA6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500DBB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2B9E9E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70EB83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07F1C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D45749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255120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A62F03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665FA0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457BA8AD" w14:textId="77777777"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80ED5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81330</w:t>
            </w:r>
            <w:proofErr w:type="gramEnd"/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1D8A2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Hjärtstartare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4AD84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59211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58749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7E500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D1D26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8063A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AC5A18" w14:paraId="3669CCEE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02D8B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81332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41364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Beachflagga Första hjälpen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CC326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B6C04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DFB77B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2BFD4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A11C56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C8CCE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2C59F903" w14:textId="77777777">
        <w:tc>
          <w:tcPr>
            <w:tcW w:w="87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E7887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81333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6B64C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Låda med Reflexvästar Första hjälpen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6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05B91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19AE4A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41A13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6D2CC0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EA8EA7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6F4940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</w:tbl>
    <w:p w14:paraId="6E08E1AA" w14:textId="77777777" w:rsidR="00AC5A18" w:rsidRDefault="0057648B">
      <w:pPr>
        <w:pageBreakBefore/>
      </w:pPr>
      <w:r>
        <w:rPr>
          <w:rFonts w:ascii="Arial" w:eastAsia="Arial" w:hAnsi="Arial" w:cs="Arial"/>
          <w:b/>
          <w:sz w:val="44"/>
          <w:szCs w:val="44"/>
          <w:u w:val="single"/>
        </w:rPr>
        <w:lastRenderedPageBreak/>
        <w:t xml:space="preserve">Datorer och </w:t>
      </w:r>
      <w:proofErr w:type="spellStart"/>
      <w:r>
        <w:rPr>
          <w:rFonts w:ascii="Arial" w:eastAsia="Arial" w:hAnsi="Arial" w:cs="Arial"/>
          <w:b/>
          <w:sz w:val="44"/>
          <w:szCs w:val="44"/>
          <w:u w:val="single"/>
        </w:rPr>
        <w:t>Sportidentutrustning</w:t>
      </w:r>
      <w:proofErr w:type="spellEnd"/>
    </w:p>
    <w:p w14:paraId="65C639F5" w14:textId="43EE19F5" w:rsidR="00AC5A18" w:rsidRDefault="0057648B">
      <w:pPr>
        <w:jc w:val="right"/>
      </w:pPr>
      <w:r>
        <w:rPr>
          <w:b/>
          <w:sz w:val="28"/>
          <w:szCs w:val="28"/>
        </w:rPr>
        <w:t xml:space="preserve"> </w:t>
      </w:r>
    </w:p>
    <w:p w14:paraId="2066AA44" w14:textId="4B5D2939" w:rsidR="005A6221" w:rsidRDefault="005A6221" w:rsidP="003A6786">
      <w:pPr>
        <w:jc w:val="right"/>
        <w:textDirection w:val="btLr"/>
      </w:pPr>
      <w:r w:rsidRPr="005A6221">
        <w:rPr>
          <w:rFonts w:ascii="Liberation Serif" w:eastAsia="Liberation Serif" w:hAnsi="Liberation Serif" w:cs="Liberation Serif"/>
          <w:b/>
          <w:i/>
          <w:color w:val="000000"/>
          <w:highlight w:val="cyan"/>
        </w:rPr>
        <w:t xml:space="preserve">OBS! Fyll i totalt antal SI-pinnar här, IP Skogen fyller i </w:t>
      </w:r>
      <w:r w:rsidR="003A6786">
        <w:rPr>
          <w:rFonts w:ascii="Liberation Serif" w:eastAsia="Liberation Serif" w:hAnsi="Liberation Serif" w:cs="Liberation Serif"/>
          <w:b/>
          <w:i/>
          <w:color w:val="000000"/>
          <w:highlight w:val="cyan"/>
        </w:rPr>
        <w:t>resten</w:t>
      </w:r>
      <w:r w:rsidRPr="005A6221">
        <w:rPr>
          <w:rFonts w:ascii="Liberation Serif" w:eastAsia="Liberation Serif" w:hAnsi="Liberation Serif" w:cs="Liberation Serif"/>
          <w:b/>
          <w:i/>
          <w:color w:val="000000"/>
          <w:highlight w:val="cyan"/>
        </w:rPr>
        <w:t>!</w:t>
      </w:r>
    </w:p>
    <w:p w14:paraId="74F17068" w14:textId="7480E870" w:rsidR="00AC5A18" w:rsidRDefault="005A6221">
      <w:pPr>
        <w:keepNext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1F9D1" wp14:editId="3AF08051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4162425" cy="0"/>
                <wp:effectExtent l="38100" t="38100" r="66675" b="95250"/>
                <wp:wrapNone/>
                <wp:docPr id="128866521" name="Rak 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4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169C2F" id="Rak koppling 1" o:spid="_x0000_s1026" style="position:absolute;z-index:2516623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276.55pt,4pt" to="604.3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9CCC919" wp14:editId="23544CF3">
                <wp:simplePos x="0" y="0"/>
                <wp:positionH relativeFrom="column">
                  <wp:posOffset>3667760</wp:posOffset>
                </wp:positionH>
                <wp:positionV relativeFrom="paragraph">
                  <wp:posOffset>88900</wp:posOffset>
                </wp:positionV>
                <wp:extent cx="104775" cy="733425"/>
                <wp:effectExtent l="0" t="0" r="85725" b="47625"/>
                <wp:wrapNone/>
                <wp:docPr id="1" name="Rak pil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7334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3465A4"/>
                          </a:solidFill>
                          <a:prstDash val="solid"/>
                          <a:miter lim="800000"/>
                          <a:headEnd type="none" w="sm" len="sm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1EA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1" o:spid="_x0000_s1026" type="#_x0000_t32" style="position:absolute;margin-left:288.8pt;margin-top:7pt;width:8.2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" strokecolor="#3465a4">
                <v:stroke startarrowwidth="narrow" startarrowlength="short" endarrow="block" joinstyle="miter"/>
              </v:shape>
            </w:pict>
          </mc:Fallback>
        </mc:AlternateContent>
      </w:r>
    </w:p>
    <w:p w14:paraId="6D7229FF" w14:textId="1A9FEA5D" w:rsidR="00AC5A18" w:rsidRDefault="0057648B">
      <w:pPr>
        <w:keepNext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HYRA AV SI-BRICKOR</w:t>
      </w:r>
    </w:p>
    <w:tbl>
      <w:tblPr>
        <w:tblStyle w:val="af0"/>
        <w:tblW w:w="10669" w:type="dxa"/>
        <w:tblInd w:w="-562" w:type="dxa"/>
        <w:tblLayout w:type="fixed"/>
        <w:tblLook w:val="0000" w:firstRow="0" w:lastRow="0" w:firstColumn="0" w:lastColumn="0" w:noHBand="0" w:noVBand="0"/>
      </w:tblPr>
      <w:tblGrid>
        <w:gridCol w:w="806"/>
        <w:gridCol w:w="4823"/>
        <w:gridCol w:w="790"/>
        <w:gridCol w:w="791"/>
        <w:gridCol w:w="919"/>
        <w:gridCol w:w="726"/>
        <w:gridCol w:w="907"/>
        <w:gridCol w:w="907"/>
      </w:tblGrid>
      <w:tr w:rsidR="00AC5A18" w14:paraId="0E3DEDA3" w14:textId="77777777">
        <w:trPr>
          <w:trHeight w:val="23"/>
        </w:trPr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C2068F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827D94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188A9A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8A2F1A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6E986427" w14:textId="77777777"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D23CFC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7A8749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A4B92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612CB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FD7737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D37A2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02301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FAC65B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67B4382F" w14:textId="77777777">
        <w:tc>
          <w:tcPr>
            <w:tcW w:w="80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47225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82030</w:t>
            </w:r>
            <w:proofErr w:type="gramEnd"/>
          </w:p>
        </w:tc>
        <w:tc>
          <w:tcPr>
            <w:tcW w:w="4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FCDB9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Hyra av SI-bricka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80F8FD" w14:textId="323285BE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43</w:t>
            </w:r>
            <w:r w:rsidR="008F51AA"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DCC02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C5560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2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819ED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B83BBC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10/2*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D85EA8" w14:textId="77777777" w:rsidR="00AC5A18" w:rsidRDefault="0057648B">
            <w:pPr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10/2*</w:t>
            </w:r>
          </w:p>
        </w:tc>
      </w:tr>
    </w:tbl>
    <w:p w14:paraId="07DC4529" w14:textId="77777777" w:rsidR="00AC5A18" w:rsidRDefault="00AC5A18"/>
    <w:p w14:paraId="2855E075" w14:textId="77777777" w:rsidR="00AC5A18" w:rsidRDefault="00AC5A18"/>
    <w:tbl>
      <w:tblPr>
        <w:tblStyle w:val="af1"/>
        <w:tblW w:w="8813" w:type="dxa"/>
        <w:tblInd w:w="422" w:type="dxa"/>
        <w:tblLayout w:type="fixed"/>
        <w:tblLook w:val="0000" w:firstRow="0" w:lastRow="0" w:firstColumn="0" w:lastColumn="0" w:noHBand="0" w:noVBand="0"/>
      </w:tblPr>
      <w:tblGrid>
        <w:gridCol w:w="8813"/>
      </w:tblGrid>
      <w:tr w:rsidR="00AC5A18" w14:paraId="44C24553" w14:textId="77777777">
        <w:tc>
          <w:tcPr>
            <w:tcW w:w="8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0A294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 xml:space="preserve">Varje använd hyrbricka kostar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10:-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  <w:t>, varje ej använd kostar 2:-.</w:t>
            </w:r>
          </w:p>
          <w:p w14:paraId="24B9B27A" w14:textId="77777777" w:rsidR="00AC5A18" w:rsidRDefault="00AC5A18">
            <w:pPr>
              <w:jc w:val="center"/>
              <w:rPr>
                <w:sz w:val="21"/>
                <w:szCs w:val="21"/>
              </w:rPr>
            </w:pPr>
          </w:p>
          <w:p w14:paraId="0300BA55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Antal använda hyrbrickor ska meddelas senast måndagen efter arrangemanget, skriftligt, muntligt eller per mejl.</w:t>
            </w:r>
          </w:p>
          <w:p w14:paraId="4DF8FCD9" w14:textId="77777777" w:rsidR="00AC5A18" w:rsidRDefault="00AC5A18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</w:p>
          <w:p w14:paraId="6408E83D" w14:textId="01DAD4D6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Om antalet använda hyrbrickor inte meddelas, debiteras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>10:-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1"/>
                <w:szCs w:val="21"/>
              </w:rPr>
              <w:t xml:space="preserve"> för alla beställda brickor, </w:t>
            </w:r>
          </w:p>
        </w:tc>
      </w:tr>
    </w:tbl>
    <w:p w14:paraId="6BEA60D5" w14:textId="77777777" w:rsidR="00AC5A18" w:rsidRDefault="00AC5A18"/>
    <w:p w14:paraId="1991C9DC" w14:textId="77777777" w:rsidR="00AC5A18" w:rsidRDefault="00AC5A18"/>
    <w:p w14:paraId="08F9C7C7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FÖRTECKNING ÖVER UTLÄMNADE HYRBRICKOR (fylls i av IP Skogen)</w:t>
      </w:r>
    </w:p>
    <w:tbl>
      <w:tblPr>
        <w:tblStyle w:val="af2"/>
        <w:tblW w:w="10785" w:type="dxa"/>
        <w:tblInd w:w="-847" w:type="dxa"/>
        <w:tblLayout w:type="fixed"/>
        <w:tblLook w:val="0000" w:firstRow="0" w:lastRow="0" w:firstColumn="0" w:lastColumn="0" w:noHBand="0" w:noVBand="0"/>
      </w:tblPr>
      <w:tblGrid>
        <w:gridCol w:w="855"/>
        <w:gridCol w:w="6330"/>
        <w:gridCol w:w="1410"/>
        <w:gridCol w:w="795"/>
        <w:gridCol w:w="705"/>
        <w:gridCol w:w="690"/>
      </w:tblGrid>
      <w:tr w:rsidR="00AC5A18" w14:paraId="004B2024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71E260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Serie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0668D9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Saknade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bricknr</w:t>
            </w:r>
            <w:proofErr w:type="spell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F11CE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Modell</w:t>
            </w:r>
          </w:p>
        </w:tc>
        <w:tc>
          <w:tcPr>
            <w:tcW w:w="2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EFB6F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</w:tr>
      <w:tr w:rsidR="00AC5A18" w14:paraId="3D3C07C8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D1CA299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96B727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6FD26C9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C5E223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I lager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810884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30ABC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</w:tr>
      <w:tr w:rsidR="00AC5A18" w14:paraId="1515F487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03467E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13001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br/>
              <w:t>-13050</w:t>
            </w:r>
          </w:p>
        </w:tc>
        <w:tc>
          <w:tcPr>
            <w:tcW w:w="633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B42A82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13003,13009,13012,13019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,13020,13021,13022,13024, 13025,13027, 13028, 13031, 13033,13035,13040,13041,13045,13046,13047,13050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CFBC27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7218FB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3535EB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5623EF4" w14:textId="77777777" w:rsidR="00AC5A18" w:rsidRDefault="00AC5A18">
            <w:pPr>
              <w:jc w:val="center"/>
            </w:pPr>
          </w:p>
        </w:tc>
      </w:tr>
      <w:tr w:rsidR="00AC5A18" w14:paraId="571D22CF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52A960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13051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br/>
              <w:t>-13100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38828C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13051,13052,13053,13054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,13056,13057,13059,13065,13068,13072,13073,</w:t>
            </w:r>
          </w:p>
          <w:p w14:paraId="0EF4F0F5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13079,13080,13081,13086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,13089,13090,13093,13094,13095,13098,13099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CC8E0A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37207D2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A2FC98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FC1566C" w14:textId="77777777" w:rsidR="00AC5A18" w:rsidRDefault="00AC5A18">
            <w:pPr>
              <w:jc w:val="center"/>
            </w:pPr>
          </w:p>
        </w:tc>
      </w:tr>
      <w:tr w:rsidR="00AC5A18" w14:paraId="5E650939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CD342C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13101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-13150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572EB6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13101,13103,13106,13108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,13109,13123,13127,13131,13132,13133,13134,</w:t>
            </w:r>
          </w:p>
          <w:p w14:paraId="25A7D4D6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13136,13139,13145,13148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9CCB9E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3C36E1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121E58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322F02F" w14:textId="77777777" w:rsidR="00AC5A18" w:rsidRDefault="00AC5A18">
            <w:pPr>
              <w:jc w:val="center"/>
            </w:pPr>
          </w:p>
        </w:tc>
      </w:tr>
      <w:tr w:rsidR="00AC5A18" w14:paraId="580332FF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1FBADA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13151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br/>
              <w:t>-13200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5033A9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13153,13161,13166,13168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,13170,13174,13178,13181,13182,13183,13184,</w:t>
            </w:r>
          </w:p>
          <w:p w14:paraId="58DA948A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13185,13190,13192,13196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4814A2C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F07643B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99D1B00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21BAAB" w14:textId="77777777" w:rsidR="00AC5A18" w:rsidRDefault="00AC5A18">
            <w:pPr>
              <w:jc w:val="center"/>
            </w:pPr>
          </w:p>
        </w:tc>
      </w:tr>
      <w:tr w:rsidR="00AC5A18" w14:paraId="26C7FF86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C84AAA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13201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-13250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E5100E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13205,13207,13209,13218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,13229,13231,13237,13238,13239,13247,13249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A5E10D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BB75BC8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48DA02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9E023BD" w14:textId="77777777" w:rsidR="00AC5A18" w:rsidRDefault="00AC5A18">
            <w:pPr>
              <w:jc w:val="center"/>
            </w:pPr>
          </w:p>
        </w:tc>
      </w:tr>
      <w:tr w:rsidR="00AC5A18" w14:paraId="1B85B84E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A286E1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13251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-13300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1D3F5B" w14:textId="1F85FD15" w:rsidR="00AC5A18" w:rsidRDefault="00CD66DA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13251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 13255,13256,13257,13260,13264,13265,13271,13272,13274, 13281, 13282,13284, 13285,13286,13287,13288,13291,13294,13295,13296,13298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1442D4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547E68" w14:textId="3DC260E8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</w:t>
            </w:r>
            <w:r w:rsidR="00CD66DA">
              <w:rPr>
                <w:rFonts w:ascii="Arial" w:eastAsia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C8228E1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673C6C" w14:textId="77777777" w:rsidR="00AC5A18" w:rsidRDefault="00AC5A18">
            <w:pPr>
              <w:jc w:val="center"/>
            </w:pPr>
          </w:p>
        </w:tc>
      </w:tr>
      <w:tr w:rsidR="00AC5A18" w14:paraId="34ECC7CE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FC3D3C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13301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br/>
              <w:t>-13350*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C609C7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13301,13303,13307,13311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,13314,13315,13316,13318,13325,13330,13331,</w:t>
            </w:r>
          </w:p>
          <w:p w14:paraId="7E71EF2E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13332,13336,13338,13340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,13345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3F1BA62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B88396A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40F5C11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C4BD9BB" w14:textId="77777777" w:rsidR="00AC5A18" w:rsidRDefault="00AC5A18">
            <w:pPr>
              <w:jc w:val="center"/>
            </w:pPr>
          </w:p>
        </w:tc>
      </w:tr>
      <w:tr w:rsidR="00AC5A18" w14:paraId="39813285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BA00D3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13351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br/>
              <w:t>-13400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BE9A6F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13352,13359,13360,13369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t>,13370,13372,13373,13380,13381,13382,13388,</w:t>
            </w:r>
          </w:p>
          <w:p w14:paraId="473770DC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13400</w:t>
            </w:r>
            <w:proofErr w:type="gramEnd"/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F18E46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EBF1EA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AC79B8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C66E45" w14:textId="77777777" w:rsidR="00AC5A18" w:rsidRDefault="00AC5A18">
            <w:pPr>
              <w:jc w:val="center"/>
            </w:pPr>
          </w:p>
        </w:tc>
      </w:tr>
      <w:tr w:rsidR="00AC5A18" w14:paraId="7B07A984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7BEFE9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13401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br/>
              <w:t>-13450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AF7E16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13401,13402,13403,13405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,13407,13408,13409,13415,13417,13418,13421,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  <w:t>13422,13429,13437,13438,13440,13446,13447,13448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84CD8F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DCED04D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19DC49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24ACD7" w14:textId="77777777" w:rsidR="00AC5A18" w:rsidRDefault="00AC5A18">
            <w:pPr>
              <w:jc w:val="center"/>
            </w:pPr>
          </w:p>
        </w:tc>
      </w:tr>
      <w:tr w:rsidR="00AC5A18" w14:paraId="7F527123" w14:textId="77777777"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FFF1EFE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13451</w:t>
            </w:r>
            <w:proofErr w:type="gramEnd"/>
            <w:r>
              <w:rPr>
                <w:rFonts w:ascii="Arial" w:eastAsia="Arial" w:hAnsi="Arial" w:cs="Arial"/>
                <w:sz w:val="18"/>
                <w:szCs w:val="18"/>
              </w:rPr>
              <w:br/>
              <w:t>-13500</w:t>
            </w:r>
          </w:p>
        </w:tc>
        <w:tc>
          <w:tcPr>
            <w:tcW w:w="6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54E1CC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13454,13455,13460,13464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,13465,13467,13472,13483,13490,13496,13497, 13498,13500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671BC3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6A0DAB5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F34DE9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00BCA8" w14:textId="77777777" w:rsidR="00AC5A18" w:rsidRDefault="00AC5A18">
            <w:pPr>
              <w:jc w:val="center"/>
            </w:pPr>
          </w:p>
        </w:tc>
      </w:tr>
      <w:tr w:rsidR="00AC5A18" w14:paraId="5F4D3585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CB5270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2211001-2211050</w:t>
            </w:r>
            <w:proofErr w:type="gramEnd"/>
          </w:p>
        </w:tc>
        <w:tc>
          <w:tcPr>
            <w:tcW w:w="633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265CF1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2211005</w:t>
            </w:r>
            <w:proofErr w:type="gram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, 2211022, 2211034</w:t>
            </w: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C8639E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7A2649D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BFAA80F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A0E3D2A" w14:textId="77777777" w:rsidR="00AC5A18" w:rsidRDefault="00AC5A18">
            <w:pPr>
              <w:jc w:val="center"/>
            </w:pPr>
          </w:p>
        </w:tc>
      </w:tr>
      <w:tr w:rsidR="00AC5A18" w14:paraId="67CBBDAD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00B112D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2211051-2211075</w:t>
            </w:r>
            <w:proofErr w:type="gramEnd"/>
          </w:p>
        </w:tc>
        <w:tc>
          <w:tcPr>
            <w:tcW w:w="633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9EA75E" w14:textId="77777777" w:rsidR="00AC5A18" w:rsidRDefault="0057648B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2211052</w:t>
            </w:r>
            <w:proofErr w:type="gramEnd"/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878794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692F14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3FE4D7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3AC607" w14:textId="77777777" w:rsidR="00AC5A18" w:rsidRDefault="00AC5A18">
            <w:pPr>
              <w:jc w:val="center"/>
            </w:pPr>
          </w:p>
        </w:tc>
      </w:tr>
      <w:tr w:rsidR="00AC5A18" w14:paraId="4FA80B9D" w14:textId="77777777"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E388C76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sz w:val="18"/>
                <w:szCs w:val="18"/>
              </w:rPr>
              <w:t>2211076-2211100</w:t>
            </w:r>
            <w:proofErr w:type="gramEnd"/>
          </w:p>
        </w:tc>
        <w:tc>
          <w:tcPr>
            <w:tcW w:w="633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7152F3" w14:textId="77777777" w:rsidR="00AC5A18" w:rsidRDefault="00AC5A18">
            <w:pP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880413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Blå SI-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Card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8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1137E6" w14:textId="77777777" w:rsidR="00AC5A18" w:rsidRDefault="0057648B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7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09A5B15" w14:textId="77777777" w:rsidR="00AC5A18" w:rsidRDefault="00AC5A18">
            <w:pPr>
              <w:jc w:val="center"/>
            </w:pPr>
          </w:p>
        </w:tc>
        <w:tc>
          <w:tcPr>
            <w:tcW w:w="6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CA4F718" w14:textId="77777777" w:rsidR="00AC5A18" w:rsidRDefault="00AC5A18">
            <w:pPr>
              <w:jc w:val="center"/>
            </w:pPr>
          </w:p>
        </w:tc>
      </w:tr>
    </w:tbl>
    <w:p w14:paraId="7CD27334" w14:textId="6436A5B8" w:rsidR="00FC5003" w:rsidRDefault="00FC5003">
      <w:pPr>
        <w:keepNext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8"/>
          <w:szCs w:val="28"/>
        </w:rPr>
      </w:pPr>
    </w:p>
    <w:p w14:paraId="32E0EB8B" w14:textId="73F452E7" w:rsidR="00AC5A18" w:rsidRDefault="00FC5003" w:rsidP="00FC5003">
      <w:pPr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28"/>
          <w:szCs w:val="28"/>
        </w:rPr>
        <w:br w:type="page"/>
      </w:r>
    </w:p>
    <w:p w14:paraId="79B8EF49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lastRenderedPageBreak/>
        <w:t>BASENHETER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0000"/>
          <w:sz w:val="20"/>
          <w:szCs w:val="20"/>
        </w:rPr>
        <w:t>(OBS! I alla serier saknas nr 66, 68, 86, 89, 96, 98 och 99)</w:t>
      </w:r>
    </w:p>
    <w:tbl>
      <w:tblPr>
        <w:tblStyle w:val="af3"/>
        <w:tblW w:w="10701" w:type="dxa"/>
        <w:tblInd w:w="-590" w:type="dxa"/>
        <w:tblLayout w:type="fixed"/>
        <w:tblLook w:val="0000" w:firstRow="0" w:lastRow="0" w:firstColumn="0" w:lastColumn="0" w:noHBand="0" w:noVBand="0"/>
      </w:tblPr>
      <w:tblGrid>
        <w:gridCol w:w="1016"/>
        <w:gridCol w:w="4645"/>
        <w:gridCol w:w="823"/>
        <w:gridCol w:w="790"/>
        <w:gridCol w:w="920"/>
        <w:gridCol w:w="677"/>
        <w:gridCol w:w="933"/>
        <w:gridCol w:w="897"/>
      </w:tblGrid>
      <w:tr w:rsidR="00AC5A18" w14:paraId="7509F857" w14:textId="77777777">
        <w:trPr>
          <w:trHeight w:val="23"/>
        </w:trPr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C0C1C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D6A550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90ECD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DADAD5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2BC1AA51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890F14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143448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6629A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A1B3D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7D2FBA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9CA644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A38BA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31060C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743EBBD2" w14:textId="77777777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AFA27E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C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F99709" w14:textId="7925CCE5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31-</w:t>
            </w:r>
            <w:r w:rsidR="003A6786"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  <w:r w:rsidR="00906118"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241740" w14:textId="764795E9" w:rsidR="00AC5A18" w:rsidRDefault="009061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9CCA1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00C38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E599AE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97BA9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DD778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3A6786" w14:paraId="0C647089" w14:textId="77777777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CE62A9" w14:textId="1D0DD8FE" w:rsidR="003A6786" w:rsidRDefault="003A678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C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ABCFA1" w14:textId="6E08DF69" w:rsidR="003A6786" w:rsidRDefault="003A678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906118"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-181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490BFD" w14:textId="7830707A" w:rsidR="003A6786" w:rsidRDefault="009061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45D9ABC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06167B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2995402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38BD12" w14:textId="6A769D48" w:rsidR="003A6786" w:rsidRDefault="003A6786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BA4E8E" w14:textId="1E2B1A78" w:rsidR="003A6786" w:rsidRDefault="003A6786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3A6786" w14:paraId="5AB48C76" w14:textId="77777777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3DEE2C" w14:textId="7CE14B4F" w:rsidR="003A6786" w:rsidRDefault="003A678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D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E6BC84" w14:textId="39F50060" w:rsidR="003A6786" w:rsidRDefault="003A678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31-10</w:t>
            </w:r>
            <w:r w:rsidR="00906118">
              <w:rPr>
                <w:rFonts w:ascii="Arial" w:eastAsia="Arial" w:hAnsi="Arial" w:cs="Arial"/>
                <w:color w:val="000000"/>
                <w:sz w:val="22"/>
                <w:szCs w:val="22"/>
              </w:rPr>
              <w:t>9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DAE612" w14:textId="481A3EB4" w:rsidR="003A6786" w:rsidRDefault="009061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4B943BE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2688598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EDA138D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2CE175" w14:textId="44B459E4" w:rsidR="003A6786" w:rsidRDefault="003A6786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D25284" w14:textId="6D6907FD" w:rsidR="003A6786" w:rsidRDefault="003A6786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3A6786" w14:paraId="307F783E" w14:textId="77777777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7D641B" w14:textId="12B331A8" w:rsidR="003A6786" w:rsidRDefault="003A678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 D</w:t>
            </w: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764675" w14:textId="06253689" w:rsidR="003A6786" w:rsidRDefault="003A678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Basenhet (stor)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  <w:r w:rsidR="00906118"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-181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7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79F0DC" w14:textId="20D57762" w:rsidR="003A6786" w:rsidRDefault="009061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72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91A1996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9547E75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9844F28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DD86BA" w14:textId="72B79716" w:rsidR="003A6786" w:rsidRDefault="003A6786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865535" w14:textId="362CE870" w:rsidR="003A6786" w:rsidRDefault="003A6786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3A6786" w14:paraId="1225438F" w14:textId="77777777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34BFE3" w14:textId="77777777" w:rsidR="003A6786" w:rsidRDefault="003A6786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B22760" w14:textId="68C4A146" w:rsidR="003A6786" w:rsidRPr="00906118" w:rsidRDefault="00906118">
            <w:pP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 w:rsidRPr="00906118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Ej 66, 68, 86, 89,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96, </w:t>
            </w:r>
            <w:r w:rsidRPr="00906118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98, 99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9D8BC2" w14:textId="77777777" w:rsidR="003A6786" w:rsidRDefault="003A6786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074AF1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1D30BF7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7EEBDA" w14:textId="77777777" w:rsidR="003A6786" w:rsidRDefault="003A6786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2B0454" w14:textId="77777777" w:rsidR="003A6786" w:rsidRDefault="003A6786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51E75A" w14:textId="77777777" w:rsidR="003A6786" w:rsidRDefault="003A6786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493E07CE" w14:textId="77777777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015BFF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330A0B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150B5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261873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8D04B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FA17F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75A5B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63083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C5A18" w14:paraId="7F0738D8" w14:textId="77777777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BE590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81403</w:t>
            </w:r>
            <w:proofErr w:type="gramEnd"/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6A50A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Töm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A54BA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552DFA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75A637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1A7B0D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3875C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0B6AA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5B0BDFAB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1CAECE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6AE3E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Check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B5472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6771B7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64EFC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4F9FC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B254A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65D0E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298CCC92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909456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9792B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Start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E3561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695B6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E49C7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52780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D3DB1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88074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5E8C19B6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90CE57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48962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Mål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B538F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D587EE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7085B7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6AA13B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C3166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3EDC0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5C64A31E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C35028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E6DDB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(liten) BSF 8, SIAC off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D5288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8165F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03280A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C7EC6D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9FBC3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05539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0E7CEB5E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D29908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45874B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643BB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538B8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1BE4B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21852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FD6EF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96350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C5A18" w14:paraId="6A97F6B9" w14:textId="77777777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5E33DC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F8806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Töm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629E1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58052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CA0AA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08451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4F970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6234F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0EBC4337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E0FA2F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BEADB4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Check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EA21F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02589A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1E706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9CA399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10357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DFE76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3CC98382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6B59B0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5CA46F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Start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1CF49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6E01C8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B3081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4A11C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99CF3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AE965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59DA46FC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C6E327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05093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Mål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403A3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06D7F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97826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72B6A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D633E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9316B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66E8F7A0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224B7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A73AE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100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8C63A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DD7B12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B3AA3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594D3C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8E033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1E211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23120C37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70A7C5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E0E09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 (stor) BSF 7, 200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15119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51B18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C14DE9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AB159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678B6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5B066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</w:t>
            </w:r>
          </w:p>
        </w:tc>
      </w:tr>
      <w:tr w:rsidR="00AC5A18" w14:paraId="6D43416C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6B6F8D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A33855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B4F2F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ADAB32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317671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3DB80E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ECEEB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8DCEC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C5A18" w14:paraId="6B5CC776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31B9DB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B3D68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Basenheter med seriekabel för</w:t>
            </w:r>
          </w:p>
          <w:p w14:paraId="2C390BC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speakerstöd/radiokontroll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386716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7B8F2D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D487F4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471BD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049DB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224FD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AC5A18" w14:paraId="4331BF73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5CDF18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E784D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Kabel till ovanstående speakerstöd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6E0263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027CED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3728C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2370B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A81F4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C5D2B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</w:t>
            </w:r>
          </w:p>
        </w:tc>
      </w:tr>
      <w:tr w:rsidR="00AC5A18" w14:paraId="3915E3C0" w14:textId="77777777"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8A7A1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7B947B" w14:textId="3B0CDE5D" w:rsidR="00AC5A18" w:rsidRDefault="00906118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Extra Blå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timemaster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 display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FC2CB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4D4AB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392D1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D82E16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0E32C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BE56D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AC5A18" w14:paraId="3B43FFA0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CF036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C291A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Burk med service-off-bricka och </w:t>
            </w:r>
            <w:proofErr w:type="spellStart"/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prog.stav</w:t>
            </w:r>
            <w:proofErr w:type="spellEnd"/>
            <w:proofErr w:type="gramEnd"/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59E06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0370B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08027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53249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AF5F6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EC45F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</w:t>
            </w:r>
          </w:p>
        </w:tc>
      </w:tr>
      <w:tr w:rsidR="00AC5A18" w14:paraId="0E75AA16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AB2652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81404</w:t>
            </w:r>
            <w:proofErr w:type="gramEnd"/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DE922E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Masterenhet med USB-anslutning</w:t>
            </w:r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9ADDD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93CF62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BC958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7C1480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F4917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7DCED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AC5A18" w14:paraId="17980D87" w14:textId="77777777">
        <w:tc>
          <w:tcPr>
            <w:tcW w:w="1016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0AD1A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81406</w:t>
            </w:r>
            <w:proofErr w:type="gramEnd"/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19CE54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Radiokontrollsats BSF8-SRR + 2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donglar</w:t>
            </w:r>
            <w:proofErr w:type="spellEnd"/>
          </w:p>
        </w:tc>
        <w:tc>
          <w:tcPr>
            <w:tcW w:w="82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0D647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D46EB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2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A9416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3DA4E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1EB8E5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012A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</w:tbl>
    <w:p w14:paraId="3F4BA665" w14:textId="77777777" w:rsidR="00AC5A18" w:rsidRDefault="00AC5A1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43B4CED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TRÄNINGSPAKET</w:t>
      </w:r>
    </w:p>
    <w:tbl>
      <w:tblPr>
        <w:tblStyle w:val="af4"/>
        <w:tblW w:w="10650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1005"/>
        <w:gridCol w:w="4590"/>
        <w:gridCol w:w="840"/>
        <w:gridCol w:w="795"/>
        <w:gridCol w:w="915"/>
        <w:gridCol w:w="675"/>
        <w:gridCol w:w="930"/>
        <w:gridCol w:w="900"/>
      </w:tblGrid>
      <w:tr w:rsidR="00AC5A18" w14:paraId="23A6AA37" w14:textId="77777777">
        <w:trPr>
          <w:trHeight w:val="23"/>
          <w:tblHeader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0310F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ADB628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31F6C0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D3E28A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6158A55D" w14:textId="77777777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DCD0E7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470E59" w14:textId="77777777" w:rsidR="00AC5A18" w:rsidRDefault="00AC5A18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FE63C4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4644B9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Beställt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C743FA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Hämtat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878E5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Åter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6C3BC7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Med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3E268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Utan</w:t>
            </w:r>
          </w:p>
        </w:tc>
      </w:tr>
      <w:tr w:rsidR="00AC5A18" w14:paraId="31AA9938" w14:textId="77777777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CCD41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81325</w:t>
            </w:r>
            <w:proofErr w:type="gramEnd"/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F1B1D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SPORT-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ident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BSF 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3FD75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3465B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2FF4A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C9813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6EC69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C55DC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098CEF43" w14:textId="77777777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C4C697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039979" w14:textId="77777777" w:rsidR="00AC5A18" w:rsidRDefault="0057648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SPORT-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23924C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B0313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5C1ED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18B3A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B06CA0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440BFE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800</w:t>
            </w:r>
          </w:p>
        </w:tc>
      </w:tr>
      <w:tr w:rsidR="00AC5A18" w14:paraId="6618C49E" w14:textId="77777777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C384AC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C5C88D" w14:textId="77777777" w:rsidR="00AC5A18" w:rsidRDefault="0057648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SPORT-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AB8BB0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1A96D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19568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1A2BA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0963A2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402001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800</w:t>
            </w:r>
          </w:p>
        </w:tc>
      </w:tr>
      <w:tr w:rsidR="00AC5A18" w14:paraId="736ED31D" w14:textId="77777777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3BBDC9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1ECA070" w14:textId="77777777" w:rsidR="00AC5A18" w:rsidRDefault="0057648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SPORT-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ident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 xml:space="preserve">35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</w:t>
            </w:r>
            <w:proofErr w:type="spellEnd"/>
            <w:proofErr w:type="gramEnd"/>
            <w:r>
              <w:rPr>
                <w:rFonts w:ascii="Arial" w:eastAsia="Arial" w:hAnsi="Arial" w:cs="Arial"/>
                <w:sz w:val="22"/>
                <w:szCs w:val="22"/>
              </w:rPr>
              <w:t xml:space="preserve"> BSF 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D3A90D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0932A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EA510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33FB5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3F4653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79BDAF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800</w:t>
            </w:r>
          </w:p>
        </w:tc>
      </w:tr>
      <w:tr w:rsidR="00AC5A18" w14:paraId="046B956F" w14:textId="77777777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A5F8FE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4E130B" w14:textId="77777777" w:rsidR="00AC5A18" w:rsidRDefault="00AC5A1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3D870E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72F9C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E625E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4824F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BF1E13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F1B2F7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7847CEB2" w14:textId="77777777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5085C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81326</w:t>
            </w:r>
            <w:proofErr w:type="gramEnd"/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294E4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ACE6F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255E2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9A08D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52C21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EC514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F8079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AC5A18" w14:paraId="46178AB3" w14:textId="77777777"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D16E4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7FD3E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F0735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84F22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9673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09FF5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95ED0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B2C40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AC5A18" w14:paraId="54CCB32B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30D16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DEA7E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DCEF7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DB5CD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851E7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EF635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C3212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DC9F0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AC5A18" w14:paraId="0E7F9755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024F3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5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A6B01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IP-Printerpaket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GEBEFlash</w:t>
            </w:r>
            <w:proofErr w:type="spellEnd"/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BEA03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158F3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22EE2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17B74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DEAF2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F14F6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AC5A18" w14:paraId="159B0F6F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DD4FDA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4D2BF8" w14:textId="77777777" w:rsidR="00AC5A18" w:rsidRDefault="00AC5A1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9CB7C3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42989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E5CB0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A9A48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19AD9A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25CFA1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4CAEB1FB" w14:textId="77777777">
        <w:tc>
          <w:tcPr>
            <w:tcW w:w="10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ABD4C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81407</w:t>
            </w:r>
            <w:proofErr w:type="gramEnd"/>
          </w:p>
        </w:tc>
        <w:tc>
          <w:tcPr>
            <w:tcW w:w="45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0F1D7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15 extra SI-enheter till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numrerade 61 – 77 (ej 66 och 68)</w:t>
            </w: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E9BD7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172FD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9407C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FA421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C74BF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BB3A0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</w:tbl>
    <w:p w14:paraId="35397EFE" w14:textId="40942D6D" w:rsidR="00AC5A18" w:rsidRDefault="00AC5A18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E5139B0" w14:textId="77777777" w:rsidR="00AC5A18" w:rsidRDefault="00AC5A18">
      <w:pPr>
        <w:keepNext/>
        <w:pageBreakBefore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14:paraId="1AB6F027" w14:textId="4DFBBFB3" w:rsidR="005A6221" w:rsidRDefault="00D17B7B" w:rsidP="00D17B7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12CAA70" wp14:editId="3C4837E1">
                <wp:simplePos x="0" y="0"/>
                <wp:positionH relativeFrom="column">
                  <wp:posOffset>3439159</wp:posOffset>
                </wp:positionH>
                <wp:positionV relativeFrom="paragraph">
                  <wp:posOffset>215265</wp:posOffset>
                </wp:positionV>
                <wp:extent cx="409575" cy="723900"/>
                <wp:effectExtent l="0" t="0" r="47625" b="57150"/>
                <wp:wrapNone/>
                <wp:docPr id="4" name="Rak pilkopp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409575" cy="7239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3465A4"/>
                          </a:solidFill>
                          <a:prstDash val="solid"/>
                          <a:miter lim="800000"/>
                          <a:headEnd type="triangle" w="med" len="med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ECF2F" id="Rak pilkoppling 4" o:spid="_x0000_s1026" type="#_x0000_t32" style="position:absolute;margin-left:270.8pt;margin-top:16.95pt;width:32.25pt;height:57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" strokecolor="#3465a4">
                <v:stroke startarrow="block" endarrowwidth="narrow" endarrowlength="short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31D83" wp14:editId="25BE513A">
                <wp:simplePos x="0" y="0"/>
                <wp:positionH relativeFrom="margin">
                  <wp:posOffset>1388745</wp:posOffset>
                </wp:positionH>
                <wp:positionV relativeFrom="paragraph">
                  <wp:posOffset>212725</wp:posOffset>
                </wp:positionV>
                <wp:extent cx="4676775" cy="0"/>
                <wp:effectExtent l="38100" t="38100" r="66675" b="95250"/>
                <wp:wrapNone/>
                <wp:docPr id="1791884118" name="Rak kopp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767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8DAFB" id="Rak koppling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109.35pt,16.75pt" to="477.6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" strokecolor="#4f81bd [3204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>
        <w:rPr>
          <w:rFonts w:ascii="Arial" w:eastAsia="Arial" w:hAnsi="Arial" w:cs="Arial"/>
          <w:b/>
          <w:color w:val="000000"/>
          <w:highlight w:val="yellow"/>
        </w:rPr>
        <w:t>DATORER</w:t>
      </w:r>
      <w:r w:rsidRPr="00F13AA2">
        <w:rPr>
          <w:rFonts w:ascii="Arial" w:eastAsia="Arial" w:hAnsi="Arial" w:cs="Arial"/>
          <w:b/>
          <w:color w:val="000000"/>
        </w:rPr>
        <w:tab/>
      </w:r>
      <w:r w:rsidRPr="00F13AA2">
        <w:rPr>
          <w:rFonts w:ascii="Arial" w:eastAsia="Arial" w:hAnsi="Arial" w:cs="Arial"/>
          <w:b/>
          <w:color w:val="000000"/>
        </w:rPr>
        <w:tab/>
      </w:r>
      <w:r w:rsidR="005A6221" w:rsidRPr="005A6221">
        <w:rPr>
          <w:rFonts w:ascii="Liberation Serif" w:eastAsia="Liberation Serif" w:hAnsi="Liberation Serif" w:cs="Liberation Serif"/>
          <w:b/>
          <w:i/>
          <w:color w:val="000000"/>
          <w:highlight w:val="cyan"/>
        </w:rPr>
        <w:t xml:space="preserve">OBS! Fyll i totalt antal datorer (nr </w:t>
      </w:r>
      <w:proofErr w:type="gramStart"/>
      <w:r w:rsidR="005A6221" w:rsidRPr="005A6221">
        <w:rPr>
          <w:rFonts w:ascii="Liberation Serif" w:eastAsia="Liberation Serif" w:hAnsi="Liberation Serif" w:cs="Liberation Serif"/>
          <w:b/>
          <w:i/>
          <w:color w:val="000000"/>
          <w:highlight w:val="cyan"/>
        </w:rPr>
        <w:t>31-46</w:t>
      </w:r>
      <w:proofErr w:type="gramEnd"/>
      <w:r w:rsidR="005A6221" w:rsidRPr="005A6221">
        <w:rPr>
          <w:rFonts w:ascii="Liberation Serif" w:eastAsia="Liberation Serif" w:hAnsi="Liberation Serif" w:cs="Liberation Serif"/>
          <w:b/>
          <w:i/>
          <w:color w:val="000000"/>
          <w:highlight w:val="cyan"/>
        </w:rPr>
        <w:t xml:space="preserve">) här, IP Skogen fyller i </w:t>
      </w:r>
      <w:r w:rsidR="00F13AA2">
        <w:rPr>
          <w:rFonts w:ascii="Liberation Serif" w:eastAsia="Liberation Serif" w:hAnsi="Liberation Serif" w:cs="Liberation Serif"/>
          <w:b/>
          <w:i/>
          <w:color w:val="000000"/>
          <w:highlight w:val="cyan"/>
        </w:rPr>
        <w:t>resten</w:t>
      </w:r>
      <w:r w:rsidR="005A6221" w:rsidRPr="005A6221">
        <w:rPr>
          <w:rFonts w:ascii="Liberation Serif" w:eastAsia="Liberation Serif" w:hAnsi="Liberation Serif" w:cs="Liberation Serif"/>
          <w:b/>
          <w:i/>
          <w:color w:val="000000"/>
          <w:highlight w:val="cyan"/>
        </w:rPr>
        <w:t>!</w:t>
      </w:r>
      <w:r w:rsidR="005A6221">
        <w:rPr>
          <w:rFonts w:ascii="Liberation Serif" w:eastAsia="Liberation Serif" w:hAnsi="Liberation Serif" w:cs="Liberation Serif"/>
          <w:b/>
          <w:i/>
          <w:color w:val="000000"/>
        </w:rPr>
        <w:t xml:space="preserve"> </w:t>
      </w:r>
      <w:r>
        <w:rPr>
          <w:rFonts w:ascii="Liberation Serif" w:eastAsia="Liberation Serif" w:hAnsi="Liberation Serif" w:cs="Liberation Serif"/>
          <w:b/>
          <w:i/>
          <w:color w:val="000000"/>
        </w:rPr>
        <w:br/>
      </w:r>
    </w:p>
    <w:tbl>
      <w:tblPr>
        <w:tblStyle w:val="af6"/>
        <w:tblW w:w="10871" w:type="dxa"/>
        <w:tblInd w:w="-859" w:type="dxa"/>
        <w:tblLayout w:type="fixed"/>
        <w:tblLook w:val="0000" w:firstRow="0" w:lastRow="0" w:firstColumn="0" w:lastColumn="0" w:noHBand="0" w:noVBand="0"/>
      </w:tblPr>
      <w:tblGrid>
        <w:gridCol w:w="1487"/>
        <w:gridCol w:w="958"/>
        <w:gridCol w:w="1984"/>
        <w:gridCol w:w="1560"/>
        <w:gridCol w:w="794"/>
        <w:gridCol w:w="875"/>
        <w:gridCol w:w="993"/>
        <w:gridCol w:w="519"/>
        <w:gridCol w:w="794"/>
        <w:gridCol w:w="907"/>
      </w:tblGrid>
      <w:tr w:rsidR="00AC5A18" w14:paraId="1A220675" w14:textId="77777777"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5C6557" w14:textId="1B1A2CF9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Art.nr</w:t>
            </w:r>
          </w:p>
        </w:tc>
        <w:tc>
          <w:tcPr>
            <w:tcW w:w="2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A8B7B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Beskrivning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9D8E2C" w14:textId="2373F1C1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Användning</w:t>
            </w:r>
          </w:p>
        </w:tc>
        <w:tc>
          <w:tcPr>
            <w:tcW w:w="31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6416F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Antal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D1A134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Pris / bidrag</w:t>
            </w:r>
          </w:p>
        </w:tc>
      </w:tr>
      <w:tr w:rsidR="00AC5A18" w14:paraId="71AD134C" w14:textId="77777777" w:rsidTr="005A6221"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5E83A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2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2EE878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D0F27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1F1DB0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 lager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6D612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Beställt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360B4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Hämtat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D5BC6B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Åter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4E4049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Med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A9217F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Utan</w:t>
            </w:r>
          </w:p>
        </w:tc>
      </w:tr>
      <w:tr w:rsidR="00AC5A18" w14:paraId="5E1E6ED4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CA44E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81401</w:t>
            </w:r>
            <w:proofErr w:type="gramEnd"/>
          </w:p>
        </w:tc>
        <w:tc>
          <w:tcPr>
            <w:tcW w:w="2942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C1C97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Samtliga datorlådor innehåller:</w:t>
            </w:r>
          </w:p>
          <w:p w14:paraId="365A2CD3" w14:textId="77777777" w:rsidR="00AC5A18" w:rsidRDefault="0057648B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Bärbar dator + mus</w:t>
            </w:r>
          </w:p>
          <w:p w14:paraId="3C7671A5" w14:textId="77777777" w:rsidR="00AC5A18" w:rsidRDefault="0057648B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Nätadapter</w:t>
            </w:r>
          </w:p>
          <w:p w14:paraId="26F29C5D" w14:textId="77777777" w:rsidR="00AC5A18" w:rsidRDefault="0057648B">
            <w:pPr>
              <w:numPr>
                <w:ilvl w:val="0"/>
                <w:numId w:val="2"/>
              </w:num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Nätverkskabel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6551F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Programvara:</w:t>
            </w:r>
          </w:p>
          <w:p w14:paraId="7E060A5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OLA</w:t>
            </w:r>
          </w:p>
          <w:p w14:paraId="48C8238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</w:p>
          <w:p w14:paraId="4108674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SIConfig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+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A6F228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48D5C8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E248BA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B0D636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BAA231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10A1D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C5A18" w14:paraId="27E5126D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08EA929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FC6430" w14:textId="77777777" w:rsidR="00AC5A18" w:rsidRDefault="00AC5A1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9C3431" w14:textId="77777777" w:rsidR="00AC5A18" w:rsidRDefault="00AC5A1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8B22D4" w14:textId="77777777" w:rsidR="00AC5A18" w:rsidRDefault="00AC5A18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7C3EF90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2CA4B45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5B65561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F656BB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6A44BB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DBC36E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309DCEA2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A00B3A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GOF31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F9795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HP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AFFC3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6C3B2E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D26FBB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B93C1E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E826F4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F40CD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9D50A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32BC12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4AC6EE0E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0CF20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GOF32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AE7DF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HP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92445A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8FE87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ED6C35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101EA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7565F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D527B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3609A4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C0B5BA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16A5B095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A75C4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GOF33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8B53A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HP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B14006F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617DF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C2A25D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7F9F93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DAFD5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B36A3C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A364F6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091062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1AC5681F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73F04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GOF34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D513A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HP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5FDB4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6C75C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3EE5F3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AC8266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766B0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F4C01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078FB7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C53829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7D7AA4FB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38268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GOF35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2A1A5F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HP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42A3D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094A6E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1D3DB7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7980FA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F9D007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528833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3DC91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584C7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587FE4E7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18280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GOF36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AC424F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HP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1CA7604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F1E34F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4E2ECC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0A37C1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ADC75B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9CD4E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99FAF0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0B747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0272D2B7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D7D4C6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GOF41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AEA01F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Dell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5AFB36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364183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01C86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971E9C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221CF9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256DA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EBA5E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48AF1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76A849CD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A0A6E8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GOF42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D3F05C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Dell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CDF19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8B8EE0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990CF7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37426A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9FAC80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D890B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334334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9F846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52181C59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24262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GOF43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2D7F43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Dell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1BFCFB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690B07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7CEB14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73C7E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7C9FF2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B4F5C0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E89797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B05A1A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3C9B70F1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046CA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GOF44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EC9393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Dell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A4675F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61E6C1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24D01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750159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5918D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31B123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97FDC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1EFEE7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736B8664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48AC1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GOF45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8FF90D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Dell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F64DD8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B925D5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1333A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0B1B38F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C4254A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B5A2F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E39CEF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AC5055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25D4D418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F0FA0C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GOF46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9845F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Dell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DC0F3D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565FA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2A09BD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87E2A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60EB5B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D5E559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7077F5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5AC160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800</w:t>
            </w:r>
          </w:p>
        </w:tc>
      </w:tr>
      <w:tr w:rsidR="00AC5A18" w14:paraId="285A0E5C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D96B3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F41126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42C0BD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E8D5A5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759039E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EC94B9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B124C41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8044BA7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7D7310B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8131A2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3DDBBB75" w14:textId="77777777" w:rsidTr="005A6221">
        <w:trPr>
          <w:trHeight w:val="231"/>
        </w:trPr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1E5B897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81405</w:t>
            </w:r>
            <w:proofErr w:type="gramEnd"/>
          </w:p>
        </w:tc>
        <w:tc>
          <w:tcPr>
            <w:tcW w:w="4502" w:type="dxa"/>
            <w:gridSpan w:val="3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E7322E" w14:textId="05D83ECC" w:rsidR="00AC5A18" w:rsidRDefault="0057648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2 sammankopplade datorer enbart för småtävlingar med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  <w:r>
              <w:rPr>
                <w:rFonts w:ascii="Arial" w:eastAsia="Arial" w:hAnsi="Arial" w:cs="Arial"/>
                <w:sz w:val="22"/>
                <w:szCs w:val="22"/>
              </w:rPr>
              <w:br/>
              <w:t>OBS! Instruktion</w:t>
            </w:r>
            <w:r w:rsidR="005A6221">
              <w:rPr>
                <w:rFonts w:ascii="Arial" w:eastAsia="Arial" w:hAnsi="Arial" w:cs="Arial"/>
                <w:sz w:val="22"/>
                <w:szCs w:val="22"/>
              </w:rPr>
              <w:t xml:space="preserve"> skall finnas i </w:t>
            </w:r>
            <w:proofErr w:type="spellStart"/>
            <w:r w:rsidR="005A6221">
              <w:rPr>
                <w:rFonts w:ascii="Arial" w:eastAsia="Arial" w:hAnsi="Arial" w:cs="Arial"/>
                <w:sz w:val="22"/>
                <w:szCs w:val="22"/>
              </w:rPr>
              <w:t>resp</w:t>
            </w:r>
            <w:proofErr w:type="spellEnd"/>
            <w:r w:rsidR="005A6221">
              <w:rPr>
                <w:rFonts w:ascii="Arial" w:eastAsia="Arial" w:hAnsi="Arial" w:cs="Arial"/>
                <w:sz w:val="22"/>
                <w:szCs w:val="22"/>
              </w:rPr>
              <w:t xml:space="preserve"> väska!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7CC077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0F06016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0A2F114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60751DF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1DCCE65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E6F898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00489F37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B341F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GOF91/92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4F7292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Lenovo</w:t>
            </w:r>
            <w:proofErr w:type="spellEnd"/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8F2976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DA658C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  <w:p w14:paraId="21A7A8E6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074FC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B8D59E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8BF5C2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03FC89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A003DE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6546F8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1200</w:t>
            </w:r>
          </w:p>
        </w:tc>
      </w:tr>
      <w:tr w:rsidR="00AC5A18" w14:paraId="31DFFA62" w14:textId="77777777" w:rsidTr="005A6221"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D10A16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GOF93/94 </w:t>
            </w:r>
          </w:p>
        </w:tc>
        <w:tc>
          <w:tcPr>
            <w:tcW w:w="95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20D9F0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Lenovo</w:t>
            </w:r>
            <w:proofErr w:type="spellEnd"/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F9A9BE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Windows 10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5B7D8E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Tävlingsdator</w:t>
            </w:r>
          </w:p>
          <w:p w14:paraId="55EC878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MeOS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E172E5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87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A5893B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327DFF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BC81D0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70ECA5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  <w:tc>
          <w:tcPr>
            <w:tcW w:w="9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D758E4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1200</w:t>
            </w:r>
          </w:p>
        </w:tc>
      </w:tr>
    </w:tbl>
    <w:p w14:paraId="78954B1A" w14:textId="77777777" w:rsidR="00AC5A18" w:rsidRDefault="00AC5A18">
      <w:pPr>
        <w:keepNext/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</w:pPr>
    </w:p>
    <w:p w14:paraId="126F2BEB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highlight w:val="yellow"/>
        </w:rPr>
      </w:pPr>
      <w:r>
        <w:rPr>
          <w:rFonts w:ascii="Arial" w:eastAsia="Arial" w:hAnsi="Arial" w:cs="Arial"/>
          <w:b/>
          <w:color w:val="000000"/>
          <w:highlight w:val="yellow"/>
        </w:rPr>
        <w:t>SKRIVARE</w:t>
      </w:r>
    </w:p>
    <w:tbl>
      <w:tblPr>
        <w:tblStyle w:val="af7"/>
        <w:tblW w:w="10905" w:type="dxa"/>
        <w:tblInd w:w="-840" w:type="dxa"/>
        <w:tblLayout w:type="fixed"/>
        <w:tblLook w:val="0000" w:firstRow="0" w:lastRow="0" w:firstColumn="0" w:lastColumn="0" w:noHBand="0" w:noVBand="0"/>
      </w:tblPr>
      <w:tblGrid>
        <w:gridCol w:w="1470"/>
        <w:gridCol w:w="4494"/>
        <w:gridCol w:w="770"/>
        <w:gridCol w:w="905"/>
        <w:gridCol w:w="805"/>
        <w:gridCol w:w="677"/>
        <w:gridCol w:w="933"/>
        <w:gridCol w:w="851"/>
      </w:tblGrid>
      <w:tr w:rsidR="00AC5A18" w14:paraId="0ABE249D" w14:textId="77777777">
        <w:trPr>
          <w:trHeight w:val="23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F4996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AF009B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1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B70683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819F03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01F62563" w14:textId="77777777" w:rsidTr="005A6221"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8F4B70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4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4DEE91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C5F33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1043D9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07B58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9CB996A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C95924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6D878E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18DBEC6A" w14:textId="77777777" w:rsidTr="005A6221"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04EF6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81328</w:t>
            </w:r>
            <w:proofErr w:type="gramEnd"/>
          </w:p>
        </w:tc>
        <w:tc>
          <w:tcPr>
            <w:tcW w:w="44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6205B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Sträcktidsskrivare för sträcktider, set om två skrivare, USB-anslutning.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82E5A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6B1D24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EDD8D2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47C8EA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9783D0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C947F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D17B7B" w14:paraId="79B00BD7" w14:textId="77777777" w:rsidTr="005A6221"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433B3C" w14:textId="3A959348" w:rsidR="00D17B7B" w:rsidRDefault="00D17B7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81329</w:t>
            </w:r>
            <w:proofErr w:type="gramEnd"/>
          </w:p>
        </w:tc>
        <w:tc>
          <w:tcPr>
            <w:tcW w:w="44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445BFD" w14:textId="24FB8CE9" w:rsidR="00D17B7B" w:rsidRDefault="00D17B7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Sträcktidsskrivare Star TSP100, endast för användning med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träningspaket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och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MeOS</w:t>
            </w:r>
            <w:proofErr w:type="spellEnd"/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9E808" w14:textId="6754CCBA" w:rsidR="00D17B7B" w:rsidRDefault="00D17B7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9973CC6" w14:textId="77777777" w:rsidR="00D17B7B" w:rsidRDefault="00D17B7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A031E72" w14:textId="77777777" w:rsidR="00D17B7B" w:rsidRDefault="00D17B7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4B3BCD4" w14:textId="77777777" w:rsidR="00D17B7B" w:rsidRDefault="00D17B7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5FDA71" w14:textId="4A98A26E" w:rsidR="00D17B7B" w:rsidRDefault="00D17B7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4C218D" w14:textId="15EA8E58" w:rsidR="00D17B7B" w:rsidRDefault="00D17B7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</w:tr>
      <w:tr w:rsidR="00AC5A18" w14:paraId="379172B1" w14:textId="77777777" w:rsidTr="005A6221"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094BC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81331</w:t>
            </w:r>
            <w:proofErr w:type="gramEnd"/>
          </w:p>
        </w:tc>
        <w:tc>
          <w:tcPr>
            <w:tcW w:w="44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7AC6CF4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Sträcktidsskrivare för sträcktider, set om två skrivare, USB-anslutning. Endast OLA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DCA2D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75EB4B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746CDC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2523A1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8A7D0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EB9A7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400</w:t>
            </w:r>
          </w:p>
        </w:tc>
      </w:tr>
      <w:tr w:rsidR="00D17B7B" w14:paraId="4EE38E7F" w14:textId="77777777" w:rsidTr="005A6221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C78427" w14:textId="77777777" w:rsidR="00D17B7B" w:rsidRDefault="00D17B7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25ACE7" w14:textId="77777777" w:rsidR="00D17B7B" w:rsidRDefault="00D17B7B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66E080" w14:textId="77777777" w:rsidR="00D17B7B" w:rsidRDefault="00D17B7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8BF6C64" w14:textId="77777777" w:rsidR="00D17B7B" w:rsidRDefault="00D17B7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ADDC4B" w14:textId="77777777" w:rsidR="00D17B7B" w:rsidRDefault="00D17B7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2E90A47" w14:textId="77777777" w:rsidR="00D17B7B" w:rsidRDefault="00D17B7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3C283F" w14:textId="77777777" w:rsidR="00D17B7B" w:rsidRDefault="00D17B7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E0ECA8" w14:textId="77777777" w:rsidR="00D17B7B" w:rsidRDefault="00D17B7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AC5A18" w14:paraId="1ACA3A6C" w14:textId="77777777" w:rsidTr="005A6221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E9B14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81402</w:t>
            </w:r>
            <w:proofErr w:type="gramEnd"/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4243AF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HL-2250DN</w:t>
            </w:r>
          </w:p>
          <w:p w14:paraId="522B837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Anslutningskabel nätverk + USB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5E4AF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E6F839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717C36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5AFD27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2A9BE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AB402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AC5A18" w14:paraId="5E175593" w14:textId="77777777" w:rsidTr="005A6221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2FF190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53013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HL-2035</w:t>
            </w:r>
          </w:p>
          <w:p w14:paraId="6062AE5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Anslutningskabel USB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C80AA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94CFBC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642F6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37C478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D10B9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BB5876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AC5A18" w14:paraId="4705BC1B" w14:textId="77777777" w:rsidTr="005A6221"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3AD13A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797C5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HL-2365DW</w:t>
            </w:r>
          </w:p>
          <w:p w14:paraId="6EA38FAF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Anslutningskabel USB + nätverk +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Wifi</w:t>
            </w:r>
            <w:proofErr w:type="spellEnd"/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CC1F5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DC171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E6F95B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9CE7F3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F2571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04C4F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AC5A18" w14:paraId="4274342C" w14:textId="77777777" w:rsidTr="005A6221">
        <w:tc>
          <w:tcPr>
            <w:tcW w:w="14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0E3971" w14:textId="77777777" w:rsidR="00AC5A18" w:rsidRDefault="00AC5A18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BE718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Laserskrivare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Brother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HL-2270DW</w:t>
            </w:r>
          </w:p>
          <w:p w14:paraId="43161AD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Anslutningskabel nätverk + USB +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Wifi</w:t>
            </w:r>
            <w:proofErr w:type="spellEnd"/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1078E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CFC1F9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F5501F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B38D18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CABA0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4F68C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</w:tbl>
    <w:p w14:paraId="752204D6" w14:textId="0CAC71DB" w:rsidR="00AC5A18" w:rsidRDefault="0057648B">
      <w:r>
        <w:br w:type="page"/>
      </w:r>
      <w:r>
        <w:rPr>
          <w:rFonts w:ascii="Arial" w:eastAsia="Arial" w:hAnsi="Arial" w:cs="Arial"/>
          <w:b/>
          <w:highlight w:val="yellow"/>
        </w:rPr>
        <w:lastRenderedPageBreak/>
        <w:t>DATATILLBEHÖR</w:t>
      </w:r>
    </w:p>
    <w:tbl>
      <w:tblPr>
        <w:tblStyle w:val="af8"/>
        <w:tblW w:w="10475" w:type="dxa"/>
        <w:tblInd w:w="-364" w:type="dxa"/>
        <w:tblLayout w:type="fixed"/>
        <w:tblLook w:val="0000" w:firstRow="0" w:lastRow="0" w:firstColumn="0" w:lastColumn="0" w:noHBand="0" w:noVBand="0"/>
      </w:tblPr>
      <w:tblGrid>
        <w:gridCol w:w="1210"/>
        <w:gridCol w:w="4209"/>
        <w:gridCol w:w="839"/>
        <w:gridCol w:w="905"/>
        <w:gridCol w:w="805"/>
        <w:gridCol w:w="677"/>
        <w:gridCol w:w="742"/>
        <w:gridCol w:w="1088"/>
      </w:tblGrid>
      <w:tr w:rsidR="00AC5A18" w14:paraId="1DFE1022" w14:textId="77777777">
        <w:trPr>
          <w:trHeight w:val="23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206F1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52AE2E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32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F0F8F8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8C2F43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 / bidrag</w:t>
            </w:r>
          </w:p>
        </w:tc>
      </w:tr>
      <w:tr w:rsidR="00AC5A18" w14:paraId="6510E896" w14:textId="77777777" w:rsidTr="005A6221">
        <w:tc>
          <w:tcPr>
            <w:tcW w:w="12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BDA651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A25395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6D5306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 lager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16C321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489A6F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F59962D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AE30DF2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Med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9ACF57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Utan</w:t>
            </w:r>
          </w:p>
        </w:tc>
      </w:tr>
      <w:tr w:rsidR="00AC5A18" w14:paraId="52F6E49A" w14:textId="77777777" w:rsidTr="005A6221"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B7B43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81412</w:t>
            </w:r>
            <w:proofErr w:type="gramEnd"/>
          </w:p>
        </w:tc>
        <w:tc>
          <w:tcPr>
            <w:tcW w:w="4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8A314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Tillbehörsväska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1E91FFB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Ethernetswitch </w:t>
            </w:r>
          </w:p>
          <w:p w14:paraId="620CA1F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USB/serie-adapter, </w:t>
            </w:r>
          </w:p>
          <w:p w14:paraId="19AD81CE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 Skarv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ethernetkabel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0597AD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 Adapter PS2-USB</w:t>
            </w:r>
          </w:p>
          <w:p w14:paraId="73CACDD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Kabeltestare RJ45/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koax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</w:p>
          <w:p w14:paraId="4646B5D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USB-minne 2GB med kabel,</w:t>
            </w:r>
          </w:p>
          <w:p w14:paraId="21BB2777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Radiostyrd klocka</w:t>
            </w:r>
          </w:p>
          <w:p w14:paraId="23E5CDB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Seriekabel,</w:t>
            </w:r>
          </w:p>
          <w:p w14:paraId="42116B8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Serieadapter hane/hane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resp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hona/hona</w:t>
            </w:r>
          </w:p>
          <w:p w14:paraId="3157CF0C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USB förlängning á 5 m</w:t>
            </w:r>
          </w:p>
          <w:p w14:paraId="10AEDC8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Ethernetkabel 3 m</w:t>
            </w:r>
          </w:p>
          <w:p w14:paraId="1F4DC58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 SI-master</w:t>
            </w:r>
          </w:p>
        </w:tc>
        <w:tc>
          <w:tcPr>
            <w:tcW w:w="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59EF01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6E1A8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FC2A9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F9FD1A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6FB50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80743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AC5A18" w14:paraId="5A1570E4" w14:textId="77777777" w:rsidTr="005A6221">
        <w:tc>
          <w:tcPr>
            <w:tcW w:w="12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ACDAF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81413</w:t>
            </w:r>
            <w:proofErr w:type="gramEnd"/>
          </w:p>
        </w:tc>
        <w:tc>
          <w:tcPr>
            <w:tcW w:w="420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58E23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Långa nätverkskablar i låda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2AEC13F4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4 nätverkskablar lång på rulle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20-25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  <w:p w14:paraId="3DC650A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5 nätverkskablar kortare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1-2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m</w:t>
            </w:r>
          </w:p>
          <w:p w14:paraId="7C110EC6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Buntband i diverse storlekar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70C8A7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CE78E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01CFC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8DABB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004BF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26F121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</w:tr>
      <w:tr w:rsidR="00AC5A18" w14:paraId="392238AA" w14:textId="77777777" w:rsidTr="005A6221">
        <w:tc>
          <w:tcPr>
            <w:tcW w:w="12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98BCB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81414</w:t>
            </w:r>
            <w:proofErr w:type="gramEnd"/>
          </w:p>
        </w:tc>
        <w:tc>
          <w:tcPr>
            <w:tcW w:w="420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58B67F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Nödkit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i väska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innehåller:</w:t>
            </w:r>
          </w:p>
          <w:p w14:paraId="201FE87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Adapter CEE/220V blå/grå, </w:t>
            </w:r>
          </w:p>
          <w:p w14:paraId="0324E0A4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Adapter 220V/CEE blå, </w:t>
            </w:r>
          </w:p>
          <w:p w14:paraId="38CA9FC9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Fasprovare 220V 1-fas, </w:t>
            </w:r>
          </w:p>
          <w:p w14:paraId="5060C24E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1 Fasprovare 380V 3-fas CEE, </w:t>
            </w:r>
          </w:p>
          <w:p w14:paraId="2B0B047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2 isolerade skruvmejslar, </w:t>
            </w:r>
          </w:p>
          <w:p w14:paraId="60B78380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Reservskruvar till basenheter, </w:t>
            </w:r>
          </w:p>
          <w:p w14:paraId="7B3CB4C4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Insexnyckel för basenheter, </w:t>
            </w:r>
          </w:p>
          <w:p w14:paraId="62EFB94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Universalinstrument,</w:t>
            </w:r>
          </w:p>
          <w:p w14:paraId="21A42FE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 reservprogrammeringsstav (stor, liten),</w:t>
            </w:r>
          </w:p>
          <w:p w14:paraId="32CEEA4B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Service-off-bricka, Clear Backup-bricka,</w:t>
            </w:r>
          </w:p>
          <w:p w14:paraId="46FF014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Energimätare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br/>
              <w:t>1 SI-master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E01BC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96F3E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18488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A41C52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DF3A2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C5AA4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600</w:t>
            </w:r>
          </w:p>
        </w:tc>
      </w:tr>
      <w:tr w:rsidR="00AC5A18" w14:paraId="6A3C4E90" w14:textId="77777777" w:rsidTr="005A6221">
        <w:tc>
          <w:tcPr>
            <w:tcW w:w="12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E4A78C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20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EFCA53E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Router (varav en fast i datavagn)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5BE6E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B632A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C187A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47F10B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B091D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5D7FE1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AC5A18" w14:paraId="239BC271" w14:textId="77777777" w:rsidTr="005A6221">
        <w:tc>
          <w:tcPr>
            <w:tcW w:w="12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9ED4B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81410</w:t>
            </w:r>
            <w:proofErr w:type="gramEnd"/>
          </w:p>
        </w:tc>
        <w:tc>
          <w:tcPr>
            <w:tcW w:w="420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53214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Spänningsomvandlare 12 – 220V 200W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E2FC45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8BC52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18101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2DF36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E0C23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86ACB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  <w:tr w:rsidR="00AC5A18" w14:paraId="197F6971" w14:textId="77777777" w:rsidTr="005A6221">
        <w:tc>
          <w:tcPr>
            <w:tcW w:w="121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7F2F1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81411</w:t>
            </w:r>
            <w:proofErr w:type="gramEnd"/>
          </w:p>
        </w:tc>
        <w:tc>
          <w:tcPr>
            <w:tcW w:w="420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3F18A5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Blybatteri 12V 70Ah</w:t>
            </w:r>
          </w:p>
        </w:tc>
        <w:tc>
          <w:tcPr>
            <w:tcW w:w="83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A132C2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2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D24F48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C58D6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CF69C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1A200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34BAED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100</w:t>
            </w:r>
          </w:p>
        </w:tc>
      </w:tr>
    </w:tbl>
    <w:p w14:paraId="47FCC6C7" w14:textId="77777777" w:rsidR="00AC5A18" w:rsidRDefault="00AC5A18">
      <w:pPr>
        <w:keepNext/>
        <w:pageBreakBefore/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16"/>
          <w:szCs w:val="16"/>
        </w:rPr>
      </w:pPr>
    </w:p>
    <w:p w14:paraId="47629902" w14:textId="77777777" w:rsidR="00AC5A18" w:rsidRDefault="0057648B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highlight w:val="yellow"/>
        </w:rPr>
        <w:t>FÖRBRUKNINGSMATERIEL</w:t>
      </w:r>
    </w:p>
    <w:tbl>
      <w:tblPr>
        <w:tblStyle w:val="af9"/>
        <w:tblW w:w="10491" w:type="dxa"/>
        <w:tblInd w:w="-348" w:type="dxa"/>
        <w:tblLayout w:type="fixed"/>
        <w:tblLook w:val="0000" w:firstRow="0" w:lastRow="0" w:firstColumn="0" w:lastColumn="0" w:noHBand="0" w:noVBand="0"/>
      </w:tblPr>
      <w:tblGrid>
        <w:gridCol w:w="1177"/>
        <w:gridCol w:w="5049"/>
        <w:gridCol w:w="790"/>
        <w:gridCol w:w="903"/>
        <w:gridCol w:w="694"/>
        <w:gridCol w:w="1878"/>
      </w:tblGrid>
      <w:tr w:rsidR="00AC5A18" w14:paraId="03F3B2E3" w14:textId="77777777">
        <w:trPr>
          <w:trHeight w:val="23"/>
        </w:trPr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94BDF7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Art.nr</w:t>
            </w:r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487735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Beskrivning</w:t>
            </w:r>
          </w:p>
        </w:tc>
        <w:tc>
          <w:tcPr>
            <w:tcW w:w="2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4121B39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Antal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5AB33EC" w14:textId="77777777" w:rsidR="00AC5A18" w:rsidRDefault="0057648B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Pris</w:t>
            </w:r>
          </w:p>
        </w:tc>
      </w:tr>
      <w:tr w:rsidR="00AC5A18" w14:paraId="7BB0CC75" w14:textId="77777777">
        <w:tc>
          <w:tcPr>
            <w:tcW w:w="11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7227340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504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AC2E59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7AECD7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Beställt</w:t>
            </w: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DCCC25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Hämtat</w:t>
            </w:r>
          </w:p>
        </w:tc>
        <w:tc>
          <w:tcPr>
            <w:tcW w:w="6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9091B1" w14:textId="77777777" w:rsidR="00AC5A18" w:rsidRDefault="0057648B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Åter</w:t>
            </w:r>
          </w:p>
        </w:tc>
        <w:tc>
          <w:tcPr>
            <w:tcW w:w="1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31FC82" w14:textId="77777777" w:rsidR="00AC5A18" w:rsidRDefault="00AC5A1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C5A18" w14:paraId="7CF663DA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8A09E69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82002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EA105D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Plastsäckar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>toa förpackning</w:t>
            </w:r>
            <w:proofErr w:type="gram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om 10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82A10B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868F3FE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653EAD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223FCD" w14:textId="77777777" w:rsidR="00AC5A18" w:rsidRDefault="0057648B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50:-</w:t>
            </w:r>
            <w:proofErr w:type="gramEnd"/>
          </w:p>
        </w:tc>
      </w:tr>
      <w:tr w:rsidR="00AC5A18" w14:paraId="177D5CCB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618DDF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82003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8C583D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Plastficka A4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200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321E6CA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9FA9EE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646BB12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837070" w14:textId="796B42B0" w:rsidR="00AC5A18" w:rsidRDefault="00F5344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1:20/styck</w:t>
            </w:r>
          </w:p>
        </w:tc>
      </w:tr>
      <w:tr w:rsidR="00AC5A18" w14:paraId="01933CF4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5DA4FF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82004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8FAEE5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Plastficka A3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200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353C04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4C4178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2784E2B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5B9C98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1:70/styck</w:t>
            </w:r>
          </w:p>
        </w:tc>
      </w:tr>
      <w:tr w:rsidR="00AC5A18" w14:paraId="128681B1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9605EE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82007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E6E3228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Skärmar 30x30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8724CC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9B9CDF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DDED07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DB1376" w14:textId="77777777" w:rsidR="00AC5A18" w:rsidRDefault="0057648B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65:-</w:t>
            </w:r>
            <w:proofErr w:type="gramEnd"/>
          </w:p>
        </w:tc>
      </w:tr>
      <w:tr w:rsidR="00AC5A18" w14:paraId="0CB70FF5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2A2576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82008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4EC089D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Träningsskärmar 15x15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136CB0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A3D8D3A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5FDC7D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69A68E6" w14:textId="77777777" w:rsidR="00AC5A18" w:rsidRDefault="0057648B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50:-</w:t>
            </w:r>
            <w:proofErr w:type="gramEnd"/>
          </w:p>
        </w:tc>
      </w:tr>
      <w:tr w:rsidR="00AC5A18" w14:paraId="53945161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5EBD9A8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82009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09EFF4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rödvit 500 m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472907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FDACA9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D5B54C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98FFA6" w14:textId="31320606" w:rsidR="00AC5A18" w:rsidRDefault="00016767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100:-/rulle</w:t>
            </w:r>
          </w:p>
        </w:tc>
      </w:tr>
      <w:tr w:rsidR="00AC5A18" w14:paraId="74BD2F83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02DA6A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82010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820F18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blågul 500 m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89C57D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6A27F9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8C53F2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7D589C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350:-/rulle</w:t>
            </w:r>
          </w:p>
        </w:tc>
      </w:tr>
      <w:tr w:rsidR="00AC5A18" w14:paraId="62E5400A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8D4A270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82011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686141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Snitsel enfärgad 100 m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F67C7CA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686DAB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44186E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6A0F99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50:-/rulle</w:t>
            </w:r>
          </w:p>
        </w:tc>
      </w:tr>
      <w:tr w:rsidR="00AC5A18" w14:paraId="335CF580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FD6A936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82018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262D79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Pappersrulle, liten till IP-printer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AB3EEC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C998D8C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9D7F4FA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CDDC861" w14:textId="77777777" w:rsidR="00AC5A18" w:rsidRDefault="0057648B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25:-</w:t>
            </w:r>
            <w:proofErr w:type="gramEnd"/>
          </w:p>
        </w:tc>
      </w:tr>
      <w:tr w:rsidR="00AC5A18" w14:paraId="135AB832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42F530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82019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3C4E310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Pappersrulle, stor till termoprinter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347D898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4D1BC1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72EA177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F530B8" w14:textId="77777777" w:rsidR="00AC5A18" w:rsidRDefault="0057648B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35:-</w:t>
            </w:r>
            <w:proofErr w:type="gramEnd"/>
          </w:p>
        </w:tc>
      </w:tr>
      <w:tr w:rsidR="00AC5A18" w14:paraId="60D44F3A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59163C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82020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6B6AB86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Sopsäckar Plast i förpackning om </w:t>
            </w:r>
            <w:proofErr w:type="gramStart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10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st</w:t>
            </w:r>
            <w:proofErr w:type="spellEnd"/>
            <w:proofErr w:type="gram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DF2892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4242A4C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A77ADD5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C54808C" w14:textId="77777777" w:rsidR="00AC5A18" w:rsidRDefault="0057648B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35:-</w:t>
            </w:r>
            <w:proofErr w:type="gramEnd"/>
          </w:p>
        </w:tc>
      </w:tr>
      <w:tr w:rsidR="00AC5A18" w14:paraId="6E88ED92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F05224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82022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8C0266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Sport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>, Löparbrickor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F44DC4B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C40FE5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FA2BE8C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4F287" w14:textId="77777777" w:rsidR="00AC5A18" w:rsidRDefault="0057648B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375:-</w:t>
            </w:r>
            <w:proofErr w:type="gramEnd"/>
          </w:p>
        </w:tc>
      </w:tr>
      <w:tr w:rsidR="00AC5A18" w14:paraId="62160D9D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0EF3A7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82023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6A5F9A6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Hyra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 löparbricka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67470C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D1D66DB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BFFD50C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09D0001" w14:textId="77777777" w:rsidR="00AC5A18" w:rsidRDefault="0057648B">
            <w:pPr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10:-</w:t>
            </w:r>
            <w:proofErr w:type="gramEnd"/>
          </w:p>
        </w:tc>
      </w:tr>
      <w:tr w:rsidR="00AC5A18" w14:paraId="0E485529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15256B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82027</w:t>
            </w:r>
            <w:proofErr w:type="gramEnd"/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D492421" w14:textId="77777777" w:rsidR="00AC5A18" w:rsidRDefault="0057648B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-enhet BSF7 använd med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touchfree</w:t>
            </w:r>
            <w:proofErr w:type="spellEnd"/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BF0E9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561335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2B95B2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1AA567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5:-/styck</w:t>
            </w:r>
          </w:p>
        </w:tc>
      </w:tr>
      <w:tr w:rsidR="00AC5A18" w14:paraId="3BFC5286" w14:textId="77777777">
        <w:tc>
          <w:tcPr>
            <w:tcW w:w="11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7F7B960" w14:textId="77777777" w:rsidR="00AC5A18" w:rsidRDefault="0057648B">
            <w:pPr>
              <w:jc w:val="center"/>
              <w:rPr>
                <w:rFonts w:ascii="Arial" w:eastAsia="Arial" w:hAnsi="Arial" w:cs="Arial"/>
              </w:rPr>
            </w:pPr>
            <w:proofErr w:type="gramStart"/>
            <w:r>
              <w:rPr>
                <w:rFonts w:ascii="Arial" w:eastAsia="Arial" w:hAnsi="Arial" w:cs="Arial"/>
                <w:sz w:val="22"/>
                <w:szCs w:val="22"/>
              </w:rPr>
              <w:t>82028</w:t>
            </w:r>
            <w:proofErr w:type="gramEnd"/>
          </w:p>
        </w:tc>
        <w:tc>
          <w:tcPr>
            <w:tcW w:w="504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58F432F" w14:textId="77777777" w:rsidR="00AC5A18" w:rsidRDefault="0057648B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Sportident</w:t>
            </w:r>
            <w:proofErr w:type="spellEnd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-enhet BSF8 använd med </w:t>
            </w:r>
            <w:proofErr w:type="spellStart"/>
            <w:r>
              <w:rPr>
                <w:rFonts w:ascii="Arial" w:eastAsia="Arial" w:hAnsi="Arial" w:cs="Arial"/>
                <w:b/>
                <w:sz w:val="22"/>
                <w:szCs w:val="22"/>
              </w:rPr>
              <w:t>touchfree</w:t>
            </w:r>
            <w:proofErr w:type="spellEnd"/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4113B77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231275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6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87DE42" w14:textId="77777777" w:rsidR="00AC5A18" w:rsidRDefault="00AC5A18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76655F4" w14:textId="77777777" w:rsidR="00AC5A18" w:rsidRDefault="0057648B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10:-/styck</w:t>
            </w:r>
          </w:p>
        </w:tc>
      </w:tr>
      <w:tr w:rsidR="00AC5A18" w14:paraId="212ED245" w14:textId="77777777">
        <w:tc>
          <w:tcPr>
            <w:tcW w:w="11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F6B33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4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45812B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D79401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F9B7FC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4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B82BB1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14FE5C6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C5A18" w14:paraId="7E4E5DCD" w14:textId="77777777"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C4565E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5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640C2A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3383A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D4E295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A956EC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C7EFFB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F7177B6" w14:textId="77777777" w:rsidR="00AC5A18" w:rsidRDefault="00AC5A18"/>
    <w:p w14:paraId="5F0A4CDE" w14:textId="77777777" w:rsidR="00AC5A18" w:rsidRDefault="00AC5A18"/>
    <w:p w14:paraId="2933D2FE" w14:textId="77777777" w:rsidR="00AC5A18" w:rsidRDefault="0057648B">
      <w:r>
        <w:rPr>
          <w:rFonts w:ascii="Arial" w:eastAsia="Arial" w:hAnsi="Arial" w:cs="Arial"/>
          <w:sz w:val="22"/>
          <w:szCs w:val="22"/>
        </w:rPr>
        <w:t>Om du enbart beställer förbrukningsmaterial, ange uppgifterna nedan och skicka enbart denna sida.</w:t>
      </w:r>
    </w:p>
    <w:p w14:paraId="443214CB" w14:textId="77777777" w:rsidR="00AC5A18" w:rsidRDefault="00AC5A18"/>
    <w:tbl>
      <w:tblPr>
        <w:tblStyle w:val="afa"/>
        <w:tblW w:w="10491" w:type="dxa"/>
        <w:tblInd w:w="-315" w:type="dxa"/>
        <w:tblLayout w:type="fixed"/>
        <w:tblLook w:val="0000" w:firstRow="0" w:lastRow="0" w:firstColumn="0" w:lastColumn="0" w:noHBand="0" w:noVBand="0"/>
      </w:tblPr>
      <w:tblGrid>
        <w:gridCol w:w="1194"/>
        <w:gridCol w:w="2807"/>
        <w:gridCol w:w="992"/>
        <w:gridCol w:w="5498"/>
      </w:tblGrid>
      <w:tr w:rsidR="00AC5A18" w14:paraId="6FD840F5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548444" w14:textId="77777777" w:rsidR="00AC5A18" w:rsidRDefault="00AC5A18"/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2FA58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BESTÄLLT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AF369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DD21" w14:textId="77777777" w:rsidR="00AC5A18" w:rsidRDefault="0057648B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FAKTURERAS</w:t>
            </w:r>
          </w:p>
        </w:tc>
      </w:tr>
      <w:tr w:rsidR="00AC5A18" w14:paraId="2A5F2D5E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40EE83" w14:textId="77777777" w:rsidR="00AC5A18" w:rsidRDefault="0057648B">
            <w:r>
              <w:rPr>
                <w:rFonts w:ascii="Arial" w:eastAsia="Arial" w:hAnsi="Arial" w:cs="Arial"/>
              </w:rPr>
              <w:t>Klubb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0B0D01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FEAB0B" w14:textId="77777777" w:rsidR="00AC5A18" w:rsidRDefault="0057648B">
            <w:r>
              <w:rPr>
                <w:rFonts w:ascii="Arial" w:eastAsia="Arial" w:hAnsi="Arial" w:cs="Arial"/>
              </w:rPr>
              <w:t>Namn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48A01" w14:textId="77777777" w:rsidR="00AC5A18" w:rsidRDefault="00AC5A18"/>
        </w:tc>
      </w:tr>
      <w:tr w:rsidR="00AC5A18" w14:paraId="0B69C035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5C434C" w14:textId="77777777" w:rsidR="00AC5A18" w:rsidRDefault="0057648B">
            <w:r>
              <w:rPr>
                <w:rFonts w:ascii="Arial" w:eastAsia="Arial" w:hAnsi="Arial" w:cs="Arial"/>
              </w:rPr>
              <w:t>Ansvarig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8E6D6A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0834D5" w14:textId="77777777" w:rsidR="00AC5A18" w:rsidRDefault="0057648B">
            <w:r>
              <w:rPr>
                <w:rFonts w:ascii="Arial" w:eastAsia="Arial" w:hAnsi="Arial" w:cs="Arial"/>
              </w:rPr>
              <w:t>E-post</w:t>
            </w:r>
          </w:p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F8122" w14:textId="77777777" w:rsidR="00AC5A18" w:rsidRDefault="00AC5A18"/>
        </w:tc>
      </w:tr>
      <w:tr w:rsidR="00AC5A18" w14:paraId="4528E5F8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FF7656" w14:textId="77777777" w:rsidR="00AC5A18" w:rsidRDefault="0057648B">
            <w:r>
              <w:rPr>
                <w:rFonts w:ascii="Arial" w:eastAsia="Arial" w:hAnsi="Arial" w:cs="Arial"/>
              </w:rPr>
              <w:t>Datum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6BAD37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E0E714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DCAC5" w14:textId="77777777" w:rsidR="00AC5A18" w:rsidRDefault="00AC5A18"/>
        </w:tc>
      </w:tr>
      <w:tr w:rsidR="00AC5A18" w14:paraId="385FC400" w14:textId="77777777">
        <w:tc>
          <w:tcPr>
            <w:tcW w:w="1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0B456B" w14:textId="77777777" w:rsidR="00AC5A18" w:rsidRDefault="00AC5A18"/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72EA0B" w14:textId="77777777" w:rsidR="00AC5A18" w:rsidRDefault="00AC5A18"/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98F7A" w14:textId="77777777" w:rsidR="00AC5A18" w:rsidRDefault="00AC5A18"/>
        </w:tc>
        <w:tc>
          <w:tcPr>
            <w:tcW w:w="5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1E8E0" w14:textId="77777777" w:rsidR="00AC5A18" w:rsidRDefault="00AC5A18"/>
        </w:tc>
      </w:tr>
    </w:tbl>
    <w:p w14:paraId="4CEEF9AF" w14:textId="77777777" w:rsidR="00AC5A18" w:rsidRDefault="00AC5A18"/>
    <w:p w14:paraId="06ED8592" w14:textId="77777777" w:rsidR="00AC5A18" w:rsidRDefault="0057648B">
      <w:r>
        <w:br w:type="page"/>
      </w:r>
    </w:p>
    <w:tbl>
      <w:tblPr>
        <w:tblStyle w:val="afb"/>
        <w:tblpPr w:leftFromText="141" w:rightFromText="141" w:vertAnchor="text" w:tblpY="405"/>
        <w:tblW w:w="1034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88"/>
        <w:gridCol w:w="4419"/>
        <w:gridCol w:w="770"/>
        <w:gridCol w:w="791"/>
        <w:gridCol w:w="919"/>
        <w:gridCol w:w="677"/>
        <w:gridCol w:w="933"/>
        <w:gridCol w:w="851"/>
      </w:tblGrid>
      <w:tr w:rsidR="00AC5A18" w14:paraId="1A4F28C5" w14:textId="77777777">
        <w:trPr>
          <w:trHeight w:val="23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29E118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lastRenderedPageBreak/>
              <w:t>Art.nr</w:t>
            </w:r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EAD324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Beskrivning</w:t>
            </w:r>
          </w:p>
        </w:tc>
        <w:tc>
          <w:tcPr>
            <w:tcW w:w="31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56DCDF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Antal</w:t>
            </w:r>
          </w:p>
        </w:tc>
        <w:tc>
          <w:tcPr>
            <w:tcW w:w="1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835B38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Pris / bidrag</w:t>
            </w:r>
          </w:p>
        </w:tc>
      </w:tr>
      <w:tr w:rsidR="00AC5A18" w14:paraId="34A9BD94" w14:textId="77777777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DBD49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77D2EA" w14:textId="77777777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CE332F9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3275DBD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43E8F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04DF6C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00BAA3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Med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04B53D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Utan</w:t>
            </w:r>
          </w:p>
        </w:tc>
      </w:tr>
      <w:tr w:rsidR="00AC5A18" w14:paraId="7041EAF3" w14:textId="77777777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DA972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82006</w:t>
            </w:r>
            <w:proofErr w:type="gramEnd"/>
          </w:p>
        </w:tc>
        <w:tc>
          <w:tcPr>
            <w:tcW w:w="44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2E4A7F3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Stiftklämmor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0C02E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CD8016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5BBA49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AA50CB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8E5B19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33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EDB5B1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C5A18" w14:paraId="5B16CCE5" w14:textId="77777777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BDF60A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80103</w:t>
            </w:r>
            <w:proofErr w:type="gramEnd"/>
          </w:p>
        </w:tc>
        <w:tc>
          <w:tcPr>
            <w:tcW w:w="44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8B50D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Stiftklämmor på skena, nr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31-230</w:t>
            </w:r>
            <w:proofErr w:type="gramEnd"/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AA0D99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D85BD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748C00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CFB5A0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1B9B30F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C170B3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</w:tr>
      <w:tr w:rsidR="00AC5A18" w14:paraId="6E9F7E5A" w14:textId="77777777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4BF4DB4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80104</w:t>
            </w:r>
            <w:proofErr w:type="gramEnd"/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A14A412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Stiftklämma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+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SI-fäste på skena, nr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31-203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4E70A6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Serie2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E87C0C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78FC641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597DA17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D9645D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902771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</w:tr>
      <w:tr w:rsidR="00AC5A18" w14:paraId="60865DD9" w14:textId="77777777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7BF2A2B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80105</w:t>
            </w:r>
            <w:proofErr w:type="gramEnd"/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C1ADFA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Stiftklämma 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+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SI-fäste på skena, nr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31-150</w:t>
            </w:r>
            <w:proofErr w:type="gramEnd"/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3C417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Serie3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2A9210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D6470AB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1431E4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6ED2836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2C9615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</w:tr>
      <w:tr w:rsidR="00AC5A18" w14:paraId="47EA270A" w14:textId="77777777"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CB2CD9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80106</w:t>
            </w:r>
            <w:proofErr w:type="gramEnd"/>
          </w:p>
        </w:tc>
        <w:tc>
          <w:tcPr>
            <w:tcW w:w="4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684313D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Stolpe med SI-fäste,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alu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, för liten enhet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861B1AC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6E9FC63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98420D4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CEC4E11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07BAEFA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3F48DA1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</w:t>
            </w:r>
          </w:p>
        </w:tc>
      </w:tr>
      <w:tr w:rsidR="00AC5A18" w14:paraId="0C3B49CA" w14:textId="77777777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E88465" w14:textId="77777777" w:rsidR="00AC5A18" w:rsidRDefault="0057648B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80107</w:t>
            </w:r>
            <w:proofErr w:type="gramEnd"/>
          </w:p>
        </w:tc>
        <w:tc>
          <w:tcPr>
            <w:tcW w:w="44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F2C07C1" w14:textId="77777777" w:rsidR="00AC5A18" w:rsidRDefault="0057648B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Stiftklämmor, enstaka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7327B10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6A7E9B5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BD96E0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E51EC36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DFAF7B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B5BCFAE" w14:textId="77777777" w:rsidR="00AC5A18" w:rsidRDefault="0057648B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</w:tr>
      <w:tr w:rsidR="00663592" w14:paraId="05ED87FA" w14:textId="77777777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F755379" w14:textId="132F23F3" w:rsidR="00663592" w:rsidRDefault="0066359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80113</w:t>
            </w:r>
            <w:proofErr w:type="gramEnd"/>
          </w:p>
        </w:tc>
        <w:tc>
          <w:tcPr>
            <w:tcW w:w="44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3104172" w14:textId="4081DDC7" w:rsidR="00663592" w:rsidRDefault="00663592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Kontrollstolpar nr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31-69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aluminium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1AB68E4" w14:textId="4D05459E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37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7E3A854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3BD8386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86B5977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953DD08" w14:textId="5E4C9A7C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1535B97" w14:textId="1F20867E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</w:t>
            </w:r>
          </w:p>
        </w:tc>
      </w:tr>
      <w:tr w:rsidR="00663592" w14:paraId="6443406B" w14:textId="77777777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08AA190" w14:textId="55CC110A" w:rsidR="00663592" w:rsidRDefault="0066359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80208</w:t>
            </w:r>
            <w:proofErr w:type="gramEnd"/>
          </w:p>
        </w:tc>
        <w:tc>
          <w:tcPr>
            <w:tcW w:w="44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164BC18" w14:textId="070D76E5" w:rsidR="00663592" w:rsidRDefault="00663592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Måldisplay + batteri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090DA0E" w14:textId="4F032265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00A41A0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24845864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43FAFD4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A48FB4F" w14:textId="06DB1564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CDDCE60" w14:textId="7189AE3C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400</w:t>
            </w:r>
          </w:p>
        </w:tc>
      </w:tr>
      <w:tr w:rsidR="00663592" w14:paraId="6133E9F7" w14:textId="77777777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821C46A" w14:textId="5353F03A" w:rsidR="00663592" w:rsidRDefault="0066359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80210</w:t>
            </w:r>
            <w:proofErr w:type="gramEnd"/>
          </w:p>
        </w:tc>
        <w:tc>
          <w:tcPr>
            <w:tcW w:w="44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278E317" w14:textId="3AF55191" w:rsidR="00663592" w:rsidRDefault="00663592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Extra batterier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2AC8EE4" w14:textId="13E29E58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x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0F2C11B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BE71886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A4C637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B54F749" w14:textId="30C861B5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59F740D" w14:textId="0100D462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</w:t>
            </w:r>
          </w:p>
        </w:tc>
      </w:tr>
      <w:tr w:rsidR="00663592" w14:paraId="4586E45E" w14:textId="77777777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0D07DAD" w14:textId="777F5056" w:rsidR="00663592" w:rsidRDefault="00DF4FE9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81408</w:t>
            </w:r>
            <w:proofErr w:type="gramEnd"/>
          </w:p>
        </w:tc>
        <w:tc>
          <w:tcPr>
            <w:tcW w:w="44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9722F8A" w14:textId="2A1B77ED" w:rsidR="00663592" w:rsidRPr="00DF4FE9" w:rsidRDefault="00DF4FE9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DF4FE9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Plattskärm 17”</w:t>
            </w: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C9684DE" w14:textId="7AD48527" w:rsidR="00663592" w:rsidRDefault="00DF4FE9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5741A47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22109B5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87E3E85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E313F05" w14:textId="4E1C9E53" w:rsidR="00663592" w:rsidRDefault="00DF4FE9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</w:t>
            </w: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24B8054" w14:textId="74C16C4B" w:rsidR="00663592" w:rsidRDefault="00DF4FE9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</w:t>
            </w:r>
          </w:p>
        </w:tc>
      </w:tr>
      <w:tr w:rsidR="00663592" w14:paraId="13078329" w14:textId="77777777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0A58B3" w14:textId="77777777" w:rsidR="00663592" w:rsidRDefault="0066359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9F9AD1C" w14:textId="77777777" w:rsidR="00663592" w:rsidRDefault="00663592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6A72DC18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3726527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669F5A3D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0A55C488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7615E3D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D6912EB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663592" w14:paraId="3AADE2EB" w14:textId="77777777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1D5D54E6" w14:textId="77777777" w:rsidR="00663592" w:rsidRDefault="00663592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4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8EC789" w14:textId="77777777" w:rsidR="00663592" w:rsidRDefault="00663592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20898D4A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57FE2467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4BC75910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9B085E4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40D55D1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4EA21289" w14:textId="77777777" w:rsidR="00663592" w:rsidRDefault="00663592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AC5A18" w14:paraId="168F97D4" w14:textId="77777777"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598A7C5C" w14:textId="3DD442E0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4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0D1B52E" w14:textId="13166092" w:rsidR="00AC5A18" w:rsidRDefault="00AC5A18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70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782084CB" w14:textId="5C8388AB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12934CD8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19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7F7BFEE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7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  <w:vAlign w:val="center"/>
          </w:tcPr>
          <w:p w14:paraId="368ACF8C" w14:textId="77777777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33" w:type="dxa"/>
            <w:tcBorders>
              <w:left w:val="single" w:sz="4" w:space="0" w:color="000000"/>
              <w:bottom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06490FA5" w14:textId="6889C11A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" w:type="dxa"/>
              <w:left w:w="5" w:type="dxa"/>
              <w:bottom w:w="5" w:type="dxa"/>
              <w:right w:w="5" w:type="dxa"/>
            </w:tcMar>
          </w:tcPr>
          <w:p w14:paraId="3BE9E1FE" w14:textId="3D1EFAD6" w:rsidR="00AC5A18" w:rsidRDefault="00AC5A18">
            <w:pPr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1DC06F98" w14:textId="77777777" w:rsidR="00AC5A18" w:rsidRDefault="0057648B">
      <w:pPr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yellow"/>
        </w:rPr>
        <w:t>Utrangerat (ej slängt)</w:t>
      </w:r>
    </w:p>
    <w:sectPr w:rsidR="00AC5A18">
      <w:headerReference w:type="even" r:id="rId12"/>
      <w:headerReference w:type="default" r:id="rId13"/>
      <w:pgSz w:w="11906" w:h="16838"/>
      <w:pgMar w:top="1834" w:right="510" w:bottom="363" w:left="1304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57DA94" w14:textId="77777777" w:rsidR="00B34B2B" w:rsidRDefault="00B34B2B">
      <w:r>
        <w:separator/>
      </w:r>
    </w:p>
  </w:endnote>
  <w:endnote w:type="continuationSeparator" w:id="0">
    <w:p w14:paraId="2B945851" w14:textId="77777777" w:rsidR="00B34B2B" w:rsidRDefault="00B34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C9AA826D-E448-4706-9AD9-9E247622E3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760D91C-7378-4D57-B4DD-84947BC50EA0}"/>
    <w:embedItalic r:id="rId3" w:fontKey="{7FEC8380-B849-48BA-B208-1711474F56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0A9ECB8-6C02-412F-8913-DC15396C030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968E5A-2A64-455A-B5AB-B4EAD280DB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C6652" w14:textId="77777777" w:rsidR="00B34B2B" w:rsidRDefault="00B34B2B">
      <w:r>
        <w:separator/>
      </w:r>
    </w:p>
  </w:footnote>
  <w:footnote w:type="continuationSeparator" w:id="0">
    <w:p w14:paraId="6DFA74BE" w14:textId="77777777" w:rsidR="00B34B2B" w:rsidRDefault="00B34B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B476A" w14:textId="77777777" w:rsidR="00AC5A18" w:rsidRDefault="00AC5A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2"/>
        <w:szCs w:val="12"/>
      </w:rPr>
    </w:pPr>
  </w:p>
  <w:tbl>
    <w:tblPr>
      <w:tblStyle w:val="afd"/>
      <w:tblW w:w="10092" w:type="dxa"/>
      <w:tblInd w:w="0" w:type="dxa"/>
      <w:tblLayout w:type="fixed"/>
      <w:tblLook w:val="0000" w:firstRow="0" w:lastRow="0" w:firstColumn="0" w:lastColumn="0" w:noHBand="0" w:noVBand="0"/>
    </w:tblPr>
    <w:tblGrid>
      <w:gridCol w:w="130"/>
      <w:gridCol w:w="1212"/>
      <w:gridCol w:w="304"/>
      <w:gridCol w:w="6652"/>
      <w:gridCol w:w="1664"/>
      <w:gridCol w:w="130"/>
    </w:tblGrid>
    <w:tr w:rsidR="00AC5A18" w14:paraId="14E21B3B" w14:textId="77777777">
      <w:trPr>
        <w:trHeight w:val="414"/>
      </w:trPr>
      <w:tc>
        <w:tcPr>
          <w:tcW w:w="51" w:type="dxa"/>
        </w:tcPr>
        <w:p w14:paraId="7B0F9A3A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color w:val="000000"/>
            </w:rPr>
          </w:pPr>
        </w:p>
      </w:tc>
      <w:tc>
        <w:tcPr>
          <w:tcW w:w="1230" w:type="dxa"/>
          <w:tcMar>
            <w:left w:w="28" w:type="dxa"/>
            <w:right w:w="28" w:type="dxa"/>
          </w:tcMar>
        </w:tcPr>
        <w:p w14:paraId="209C926A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  <w:r>
            <w:rPr>
              <w:noProof/>
            </w:rPr>
            <w:drawing>
              <wp:anchor distT="0" distB="0" distL="114935" distR="114935" simplePos="0" relativeHeight="251658240" behindDoc="0" locked="0" layoutInCell="1" hidden="0" allowOverlap="1" wp14:anchorId="50C3728E" wp14:editId="750E8BB9">
                <wp:simplePos x="0" y="0"/>
                <wp:positionH relativeFrom="column">
                  <wp:posOffset>20322</wp:posOffset>
                </wp:positionH>
                <wp:positionV relativeFrom="paragraph">
                  <wp:posOffset>19050</wp:posOffset>
                </wp:positionV>
                <wp:extent cx="595630" cy="466090"/>
                <wp:effectExtent l="0" t="0" r="0" b="0"/>
                <wp:wrapTopAndBottom distT="0" distB="0"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-3399" t="-3399" r="-3399" b="-339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5630" cy="4660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065" w:type="dxa"/>
          <w:gridSpan w:val="2"/>
          <w:tcMar>
            <w:left w:w="28" w:type="dxa"/>
            <w:right w:w="28" w:type="dxa"/>
          </w:tcMar>
        </w:tcPr>
        <w:p w14:paraId="31A9C35A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</w:rPr>
            <w:t>Göteborgs Orienteringsförbund, IP Skogen</w:t>
          </w:r>
        </w:p>
      </w:tc>
      <w:tc>
        <w:tcPr>
          <w:tcW w:w="1689" w:type="dxa"/>
          <w:tcMar>
            <w:left w:w="28" w:type="dxa"/>
            <w:right w:w="28" w:type="dxa"/>
          </w:tcMar>
        </w:tcPr>
        <w:p w14:paraId="58B81B2D" w14:textId="07A9C18B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36"/>
              <w:szCs w:val="36"/>
            </w:rPr>
            <w:fldChar w:fldCharType="begin"/>
          </w:r>
          <w:r>
            <w:rPr>
              <w:b/>
              <w:color w:val="000000"/>
              <w:sz w:val="36"/>
              <w:szCs w:val="36"/>
            </w:rPr>
            <w:instrText>PAGE</w:instrText>
          </w:r>
          <w:r>
            <w:rPr>
              <w:b/>
              <w:color w:val="000000"/>
              <w:sz w:val="36"/>
              <w:szCs w:val="36"/>
            </w:rPr>
            <w:fldChar w:fldCharType="separate"/>
          </w:r>
          <w:r>
            <w:rPr>
              <w:b/>
              <w:color w:val="000000"/>
              <w:sz w:val="36"/>
              <w:szCs w:val="36"/>
            </w:rPr>
            <w:fldChar w:fldCharType="end"/>
          </w:r>
          <w:r>
            <w:rPr>
              <w:b/>
              <w:color w:val="000000"/>
              <w:sz w:val="36"/>
              <w:szCs w:val="36"/>
            </w:rPr>
            <w:t>(</w:t>
          </w:r>
          <w:r>
            <w:rPr>
              <w:b/>
              <w:color w:val="000000"/>
              <w:sz w:val="36"/>
              <w:szCs w:val="36"/>
            </w:rPr>
            <w:fldChar w:fldCharType="begin"/>
          </w:r>
          <w:r>
            <w:rPr>
              <w:b/>
              <w:color w:val="000000"/>
              <w:sz w:val="36"/>
              <w:szCs w:val="36"/>
            </w:rPr>
            <w:instrText>NUMPAGES</w:instrText>
          </w:r>
          <w:r>
            <w:rPr>
              <w:b/>
              <w:color w:val="000000"/>
              <w:sz w:val="36"/>
              <w:szCs w:val="36"/>
            </w:rPr>
            <w:fldChar w:fldCharType="separate"/>
          </w:r>
          <w:r w:rsidR="00CE44EE">
            <w:rPr>
              <w:b/>
              <w:noProof/>
              <w:color w:val="000000"/>
              <w:sz w:val="36"/>
              <w:szCs w:val="36"/>
            </w:rPr>
            <w:t>12</w:t>
          </w:r>
          <w:r>
            <w:rPr>
              <w:b/>
              <w:color w:val="000000"/>
              <w:sz w:val="36"/>
              <w:szCs w:val="36"/>
            </w:rPr>
            <w:fldChar w:fldCharType="end"/>
          </w:r>
          <w:r>
            <w:rPr>
              <w:b/>
              <w:color w:val="000000"/>
              <w:sz w:val="36"/>
              <w:szCs w:val="36"/>
            </w:rPr>
            <w:t>)</w:t>
          </w:r>
        </w:p>
      </w:tc>
      <w:tc>
        <w:tcPr>
          <w:tcW w:w="57" w:type="dxa"/>
        </w:tcPr>
        <w:p w14:paraId="29F77221" w14:textId="77777777" w:rsidR="00AC5A18" w:rsidRDefault="00AC5A18"/>
      </w:tc>
    </w:tr>
    <w:tr w:rsidR="00AC5A18" w14:paraId="265E3819" w14:textId="77777777">
      <w:trPr>
        <w:trHeight w:val="573"/>
      </w:trPr>
      <w:tc>
        <w:tcPr>
          <w:tcW w:w="51" w:type="dxa"/>
        </w:tcPr>
        <w:p w14:paraId="413B6599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1230" w:type="dxa"/>
          <w:tcBorders>
            <w:bottom w:val="single" w:sz="4" w:space="0" w:color="000000"/>
          </w:tcBorders>
          <w:tcMar>
            <w:left w:w="28" w:type="dxa"/>
            <w:right w:w="28" w:type="dxa"/>
          </w:tcMar>
        </w:tcPr>
        <w:p w14:paraId="1EB57D25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  <w:sz w:val="20"/>
              <w:szCs w:val="20"/>
            </w:rPr>
          </w:pPr>
        </w:p>
      </w:tc>
      <w:tc>
        <w:tcPr>
          <w:tcW w:w="8754" w:type="dxa"/>
          <w:gridSpan w:val="3"/>
          <w:tcBorders>
            <w:bottom w:val="single" w:sz="4" w:space="0" w:color="000000"/>
          </w:tcBorders>
          <w:tcMar>
            <w:left w:w="28" w:type="dxa"/>
            <w:right w:w="28" w:type="dxa"/>
          </w:tcMar>
        </w:tcPr>
        <w:p w14:paraId="338EB0C3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b/>
              <w:color w:val="000000"/>
              <w:sz w:val="28"/>
              <w:szCs w:val="28"/>
            </w:rPr>
            <w:t>Beställningslista</w:t>
          </w:r>
        </w:p>
        <w:p w14:paraId="041FE4C9" w14:textId="77777777" w:rsidR="00AC5A18" w:rsidRDefault="0057648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  <w:r>
            <w:rPr>
              <w:i/>
              <w:color w:val="000000"/>
              <w:sz w:val="20"/>
              <w:szCs w:val="20"/>
            </w:rPr>
            <w:t>Pris med bidrag gäller klubbar tillhörande GOF och ideella föreningar där kommunen betalar bidrag</w:t>
          </w:r>
        </w:p>
        <w:p w14:paraId="5698B27C" w14:textId="77777777" w:rsidR="00AC5A18" w:rsidRDefault="00AC5A1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0"/>
              <w:szCs w:val="20"/>
            </w:rPr>
          </w:pPr>
        </w:p>
      </w:tc>
      <w:tc>
        <w:tcPr>
          <w:tcW w:w="57" w:type="dxa"/>
        </w:tcPr>
        <w:p w14:paraId="3B04131E" w14:textId="77777777" w:rsidR="00AC5A18" w:rsidRDefault="00AC5A18">
          <w:pPr>
            <w:rPr>
              <w:rFonts w:ascii="Arial" w:eastAsia="Arial" w:hAnsi="Arial" w:cs="Arial"/>
            </w:rPr>
          </w:pPr>
        </w:p>
      </w:tc>
    </w:tr>
    <w:tr w:rsidR="00AC5A18" w14:paraId="4C2F2D9C" w14:textId="77777777">
      <w:tc>
        <w:tcPr>
          <w:tcW w:w="1590" w:type="dxa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079AD487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Förening</w:t>
          </w:r>
        </w:p>
      </w:tc>
      <w:tc>
        <w:tcPr>
          <w:tcW w:w="8502" w:type="dxa"/>
          <w:gridSpan w:val="3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6D"/>
        </w:tcPr>
        <w:p w14:paraId="59D7F06B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>
            <w:rPr>
              <w:rFonts w:ascii="Arial" w:eastAsia="Arial" w:hAnsi="Arial" w:cs="Arial"/>
              <w:i/>
              <w:color w:val="000000"/>
              <w:sz w:val="16"/>
              <w:szCs w:val="16"/>
            </w:rPr>
            <w:t>Fyll i förening här</w:t>
          </w:r>
        </w:p>
      </w:tc>
    </w:tr>
  </w:tbl>
  <w:p w14:paraId="48F5935C" w14:textId="77777777" w:rsidR="00AC5A18" w:rsidRDefault="00AC5A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D41F3" w14:textId="77777777" w:rsidR="00AC5A18" w:rsidRDefault="005764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Sida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5A6221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  <w:sz w:val="20"/>
        <w:szCs w:val="20"/>
      </w:rPr>
      <w:t xml:space="preserve"> /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5A6221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5097D4C1" w14:textId="77777777" w:rsidR="00AC5A18" w:rsidRDefault="0057648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5046"/>
        <w:tab w:val="right" w:pos="10092"/>
      </w:tabs>
      <w:jc w:val="center"/>
      <w:rPr>
        <w:rFonts w:ascii="Arial" w:eastAsia="Arial" w:hAnsi="Arial" w:cs="Arial"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Beställningslista IP Skogen</w:t>
    </w:r>
    <w:r>
      <w:rPr>
        <w:rFonts w:ascii="Arial" w:eastAsia="Arial" w:hAnsi="Arial" w:cs="Arial"/>
        <w:b/>
        <w:color w:val="000000"/>
        <w:sz w:val="28"/>
        <w:szCs w:val="28"/>
      </w:rPr>
      <w:br/>
    </w:r>
    <w:r>
      <w:rPr>
        <w:color w:val="000000"/>
        <w:sz w:val="20"/>
        <w:szCs w:val="20"/>
      </w:rPr>
      <w:t>Göteborgs Orienteringsförbund, Orienteringens Hus Skatås, 416 55 Göteborg</w:t>
    </w:r>
    <w:r>
      <w:rPr>
        <w:color w:val="000000"/>
        <w:sz w:val="20"/>
        <w:szCs w:val="20"/>
      </w:rPr>
      <w:br/>
    </w:r>
  </w:p>
  <w:tbl>
    <w:tblPr>
      <w:tblStyle w:val="afc"/>
      <w:tblW w:w="10092" w:type="dxa"/>
      <w:tblInd w:w="-55" w:type="dxa"/>
      <w:tblLayout w:type="fixed"/>
      <w:tblLook w:val="0000" w:firstRow="0" w:lastRow="0" w:firstColumn="0" w:lastColumn="0" w:noHBand="0" w:noVBand="0"/>
    </w:tblPr>
    <w:tblGrid>
      <w:gridCol w:w="1590"/>
      <w:gridCol w:w="8502"/>
    </w:tblGrid>
    <w:tr w:rsidR="00AC5A18" w14:paraId="648E5FBA" w14:textId="77777777" w:rsidTr="007D3D49">
      <w:tc>
        <w:tcPr>
          <w:tcW w:w="159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6BC9C2E8" w14:textId="77777777" w:rsidR="00AC5A18" w:rsidRDefault="0057648B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Förening</w:t>
          </w:r>
        </w:p>
      </w:tc>
      <w:tc>
        <w:tcPr>
          <w:tcW w:w="8502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6D"/>
          <w:vAlign w:val="center"/>
        </w:tcPr>
        <w:p w14:paraId="36473378" w14:textId="77777777" w:rsidR="00AC5A18" w:rsidRPr="00A745E5" w:rsidRDefault="0057648B" w:rsidP="007D3D49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rPr>
              <w:b/>
              <w:color w:val="000000"/>
              <w:sz w:val="22"/>
              <w:szCs w:val="22"/>
            </w:rPr>
          </w:pPr>
          <w:r w:rsidRPr="00A745E5">
            <w:rPr>
              <w:rFonts w:ascii="Arial" w:eastAsia="Arial" w:hAnsi="Arial" w:cs="Arial"/>
              <w:i/>
              <w:color w:val="000000"/>
              <w:sz w:val="22"/>
              <w:szCs w:val="22"/>
            </w:rPr>
            <w:t>SKRIV IN FÖRENING HÄR (Dubbelklicka)</w:t>
          </w:r>
        </w:p>
      </w:tc>
    </w:tr>
  </w:tbl>
  <w:p w14:paraId="44FB5A4E" w14:textId="77777777" w:rsidR="00AC5A18" w:rsidRDefault="00AC5A18" w:rsidP="00D17B7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6C4FA4"/>
    <w:multiLevelType w:val="multilevel"/>
    <w:tmpl w:val="F4B68580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abstractNum w:abstractNumId="1" w15:restartNumberingAfterBreak="0">
    <w:nsid w:val="7EA31146"/>
    <w:multiLevelType w:val="multilevel"/>
    <w:tmpl w:val="B322BDD0"/>
    <w:lvl w:ilvl="0">
      <w:start w:val="1"/>
      <w:numFmt w:val="bullet"/>
      <w:lvlText w:val="🟃"/>
      <w:lvlJc w:val="left"/>
      <w:pPr>
        <w:ind w:left="7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1">
      <w:start w:val="1"/>
      <w:numFmt w:val="bullet"/>
      <w:lvlText w:val="🟃"/>
      <w:lvlJc w:val="left"/>
      <w:pPr>
        <w:ind w:left="10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2">
      <w:start w:val="1"/>
      <w:numFmt w:val="bullet"/>
      <w:lvlText w:val="🟃"/>
      <w:lvlJc w:val="left"/>
      <w:pPr>
        <w:ind w:left="14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3">
      <w:start w:val="1"/>
      <w:numFmt w:val="bullet"/>
      <w:lvlText w:val="🟃"/>
      <w:lvlJc w:val="left"/>
      <w:pPr>
        <w:ind w:left="18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4">
      <w:start w:val="1"/>
      <w:numFmt w:val="bullet"/>
      <w:lvlText w:val="🟃"/>
      <w:lvlJc w:val="left"/>
      <w:pPr>
        <w:ind w:left="216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5">
      <w:start w:val="1"/>
      <w:numFmt w:val="bullet"/>
      <w:lvlText w:val="🟃"/>
      <w:lvlJc w:val="left"/>
      <w:pPr>
        <w:ind w:left="252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6">
      <w:start w:val="1"/>
      <w:numFmt w:val="bullet"/>
      <w:lvlText w:val="🟃"/>
      <w:lvlJc w:val="left"/>
      <w:pPr>
        <w:ind w:left="288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7">
      <w:start w:val="1"/>
      <w:numFmt w:val="bullet"/>
      <w:lvlText w:val="🟃"/>
      <w:lvlJc w:val="left"/>
      <w:pPr>
        <w:ind w:left="324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  <w:lvl w:ilvl="8">
      <w:start w:val="1"/>
      <w:numFmt w:val="bullet"/>
      <w:lvlText w:val="🟃"/>
      <w:lvlJc w:val="left"/>
      <w:pPr>
        <w:ind w:left="3600" w:hanging="360"/>
      </w:pPr>
      <w:rPr>
        <w:rFonts w:ascii="Noto Sans Symbols" w:eastAsia="Noto Sans Symbols" w:hAnsi="Noto Sans Symbols" w:cs="Noto Sans Symbols"/>
        <w:sz w:val="18"/>
        <w:szCs w:val="18"/>
        <w:vertAlign w:val="baseline"/>
      </w:rPr>
    </w:lvl>
  </w:abstractNum>
  <w:num w:numId="1" w16cid:durableId="1590579222">
    <w:abstractNumId w:val="0"/>
  </w:num>
  <w:num w:numId="2" w16cid:durableId="8557325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A18"/>
    <w:rsid w:val="00016767"/>
    <w:rsid w:val="000B1E20"/>
    <w:rsid w:val="000E4497"/>
    <w:rsid w:val="000F5677"/>
    <w:rsid w:val="000F731E"/>
    <w:rsid w:val="002A0ED1"/>
    <w:rsid w:val="00301141"/>
    <w:rsid w:val="003A6786"/>
    <w:rsid w:val="005131E8"/>
    <w:rsid w:val="0057648B"/>
    <w:rsid w:val="005A1BF1"/>
    <w:rsid w:val="005A6221"/>
    <w:rsid w:val="00651673"/>
    <w:rsid w:val="00663592"/>
    <w:rsid w:val="007130B0"/>
    <w:rsid w:val="007D1C54"/>
    <w:rsid w:val="007D3D49"/>
    <w:rsid w:val="008F51AA"/>
    <w:rsid w:val="00906118"/>
    <w:rsid w:val="00A745E5"/>
    <w:rsid w:val="00AB070A"/>
    <w:rsid w:val="00AC5A18"/>
    <w:rsid w:val="00AD57BC"/>
    <w:rsid w:val="00B34B2B"/>
    <w:rsid w:val="00BD0B5C"/>
    <w:rsid w:val="00CD66DA"/>
    <w:rsid w:val="00CE44EE"/>
    <w:rsid w:val="00D17B7B"/>
    <w:rsid w:val="00DF4FE9"/>
    <w:rsid w:val="00E01F72"/>
    <w:rsid w:val="00E660BA"/>
    <w:rsid w:val="00F13AA2"/>
    <w:rsid w:val="00F53443"/>
    <w:rsid w:val="00FC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EACA5"/>
  <w15:docId w15:val="{83F3D835-AEBA-4206-8BE9-D702D50F2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B7B"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idfot">
    <w:name w:val="footer"/>
    <w:basedOn w:val="Normal"/>
    <w:link w:val="SidfotChar"/>
    <w:uiPriority w:val="99"/>
    <w:unhideWhenUsed/>
    <w:rsid w:val="007D3D4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D3D49"/>
  </w:style>
  <w:style w:type="paragraph" w:styleId="Sidhuvud">
    <w:name w:val="header"/>
    <w:basedOn w:val="Normal"/>
    <w:link w:val="SidhuvudChar"/>
    <w:uiPriority w:val="99"/>
    <w:unhideWhenUsed/>
    <w:rsid w:val="007D3D4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D3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skogen.orientering.goteborg@telia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orientering.se/goteborg/arrangor/ip-skogen/bestallningsblanketter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orientering.se/goteborg/arrangor/ip-skogen/instruktione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orientering.se/goteborg/arrangor/ip-skogen/ip-skogenkommitt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orientering.se/goteborg/arrangor/ip-skogen/ip-skogenkommitten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3011</Words>
  <Characters>15960</Characters>
  <Application>Microsoft Office Word</Application>
  <DocSecurity>0</DocSecurity>
  <Lines>133</Lines>
  <Paragraphs>37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Göteborgs Orienteringsförbund</cp:lastModifiedBy>
  <cp:revision>3</cp:revision>
  <cp:lastPrinted>2024-11-18T15:31:00Z</cp:lastPrinted>
  <dcterms:created xsi:type="dcterms:W3CDTF">2024-12-02T14:56:00Z</dcterms:created>
  <dcterms:modified xsi:type="dcterms:W3CDTF">2025-01-20T14:04:00Z</dcterms:modified>
</cp:coreProperties>
</file>