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175C1" w14:textId="43ED8B6E" w:rsidR="00DE4080" w:rsidRPr="00B647A2" w:rsidRDefault="00000000">
      <w:pPr>
        <w:pStyle w:val="Rubrik"/>
      </w:pPr>
      <w:r w:rsidRPr="00B647A2">
        <w:t xml:space="preserve">PM StOF Sommarläger </w:t>
      </w:r>
      <w:r w:rsidR="00B11990" w:rsidRPr="00B647A2">
        <w:t>x-x månad</w:t>
      </w:r>
      <w:r w:rsidRPr="00B647A2">
        <w:t xml:space="preserve"> 20</w:t>
      </w:r>
      <w:r w:rsidR="00B11990" w:rsidRPr="00B647A2">
        <w:t>xx</w:t>
      </w:r>
    </w:p>
    <w:p w14:paraId="031175C2" w14:textId="77777777" w:rsidR="00DE4080" w:rsidRPr="00B647A2" w:rsidRDefault="00DE4080"/>
    <w:p w14:paraId="031175C3" w14:textId="77777777" w:rsidR="00DE4080" w:rsidRPr="00B647A2" w:rsidRDefault="00000000">
      <w:pPr>
        <w:pStyle w:val="Rubrik2"/>
      </w:pPr>
      <w:r w:rsidRPr="00B647A2">
        <w:t>Samling</w:t>
      </w:r>
    </w:p>
    <w:p w14:paraId="031175C4" w14:textId="408F1163" w:rsidR="00DE4080" w:rsidRPr="00B647A2" w:rsidRDefault="00FB13B6">
      <w:r w:rsidRPr="00B647A2">
        <w:t>Plats, Adress. Länk till Google Maps samt koordinater</w:t>
      </w:r>
      <w:r w:rsidR="00D74A7F" w:rsidRPr="00B647A2">
        <w:t>.</w:t>
      </w:r>
      <w:r w:rsidRPr="00B647A2">
        <w:t xml:space="preserve"> </w:t>
      </w:r>
    </w:p>
    <w:p w14:paraId="031175C5" w14:textId="77777777" w:rsidR="00DE4080" w:rsidRPr="00B647A2" w:rsidRDefault="00DE4080"/>
    <w:p w14:paraId="031175C6" w14:textId="77777777" w:rsidR="00DE4080" w:rsidRPr="00B647A2" w:rsidRDefault="00000000">
      <w:pPr>
        <w:pStyle w:val="Rubrik2"/>
      </w:pPr>
      <w:r w:rsidRPr="00B647A2">
        <w:t>Trafik</w:t>
      </w:r>
    </w:p>
    <w:p w14:paraId="031175C7" w14:textId="24D3D994" w:rsidR="00DE4080" w:rsidRPr="00B647A2" w:rsidRDefault="00D74A7F">
      <w:r w:rsidRPr="00B647A2">
        <w:t>Hur man tar sig kollektivt</w:t>
      </w:r>
    </w:p>
    <w:p w14:paraId="031175C8" w14:textId="46F687C8" w:rsidR="00DE4080" w:rsidRPr="00B647A2" w:rsidRDefault="00D74A7F">
      <w:r w:rsidRPr="00B647A2">
        <w:t>Hur man tar sig</w:t>
      </w:r>
      <w:r w:rsidR="001B6FB7" w:rsidRPr="00B647A2">
        <w:t xml:space="preserve"> till platsen med bil</w:t>
      </w:r>
    </w:p>
    <w:p w14:paraId="031175C9" w14:textId="3C9F60D2" w:rsidR="00DE4080" w:rsidRPr="00B647A2" w:rsidRDefault="001B6FB7">
      <w:r w:rsidRPr="00B647A2">
        <w:t>Om parkeringsvillkor – var och hur man får parkera samt kostnader</w:t>
      </w:r>
    </w:p>
    <w:p w14:paraId="031175CA" w14:textId="5545A005" w:rsidR="00DE4080" w:rsidRPr="00B647A2" w:rsidRDefault="00821198">
      <w:r w:rsidRPr="00B647A2">
        <w:t>Hur man får lasta av med hänsyn till campingens läge gentemot parkeringen</w:t>
      </w:r>
      <w:r w:rsidR="00B53778" w:rsidRPr="00B647A2">
        <w:t>. Det bör inte vara lämpligt att parkera bland tälten.</w:t>
      </w:r>
    </w:p>
    <w:p w14:paraId="031175CB" w14:textId="77777777" w:rsidR="00DE4080" w:rsidRPr="00B647A2" w:rsidRDefault="00DE4080"/>
    <w:p w14:paraId="031175CC" w14:textId="77777777" w:rsidR="00DE4080" w:rsidRPr="00B647A2" w:rsidRDefault="00000000">
      <w:pPr>
        <w:pStyle w:val="Rubrik2"/>
      </w:pPr>
      <w:r w:rsidRPr="00B647A2">
        <w:t>Incheckning och Klubbkuvert</w:t>
      </w:r>
    </w:p>
    <w:p w14:paraId="04BDBD2F" w14:textId="17DB7C71" w:rsidR="009D4DC8" w:rsidRPr="00B647A2" w:rsidRDefault="0072275D">
      <w:r w:rsidRPr="00B647A2">
        <w:t>Klubbkuvert lämnas ut när och var</w:t>
      </w:r>
      <w:r w:rsidR="0021746C" w:rsidRPr="00B647A2">
        <w:t xml:space="preserve"> (</w:t>
      </w:r>
      <w:r w:rsidR="0021746C" w:rsidRPr="00B12199">
        <w:rPr>
          <w:b/>
          <w:bCs/>
        </w:rPr>
        <w:t>hänvisning till karta</w:t>
      </w:r>
      <w:r w:rsidR="00A47381" w:rsidRPr="00B12199">
        <w:rPr>
          <w:b/>
          <w:bCs/>
        </w:rPr>
        <w:t xml:space="preserve"> som ska finnas</w:t>
      </w:r>
      <w:r w:rsidR="0021746C" w:rsidRPr="00B12199">
        <w:rPr>
          <w:b/>
          <w:bCs/>
        </w:rPr>
        <w:t xml:space="preserve"> </w:t>
      </w:r>
      <w:r w:rsidR="009D4DC8" w:rsidRPr="00B12199">
        <w:rPr>
          <w:b/>
          <w:bCs/>
        </w:rPr>
        <w:t>i</w:t>
      </w:r>
      <w:r w:rsidR="0021746C" w:rsidRPr="00B12199">
        <w:rPr>
          <w:b/>
          <w:bCs/>
        </w:rPr>
        <w:t xml:space="preserve"> detta PM</w:t>
      </w:r>
      <w:r w:rsidR="009D4DC8" w:rsidRPr="00B647A2">
        <w:t>)</w:t>
      </w:r>
      <w:r w:rsidR="00A47381" w:rsidRPr="00B647A2">
        <w:t>.</w:t>
      </w:r>
    </w:p>
    <w:p w14:paraId="3301BC72" w14:textId="77777777" w:rsidR="001652F3" w:rsidRPr="00B647A2" w:rsidRDefault="009D4DC8">
      <w:r w:rsidRPr="00B647A2">
        <w:t>I punktform vad kuvertet innehåller så felsortering genast kan korrigeras</w:t>
      </w:r>
      <w:r w:rsidR="001652F3" w:rsidRPr="00B647A2">
        <w:t>. Vad som bör finnas:</w:t>
      </w:r>
    </w:p>
    <w:p w14:paraId="031175CE" w14:textId="74A8B037" w:rsidR="00DE4080" w:rsidRPr="00B647A2" w:rsidRDefault="00000000" w:rsidP="00EE643D">
      <w:pPr>
        <w:pStyle w:val="Liststycke"/>
        <w:numPr>
          <w:ilvl w:val="0"/>
          <w:numId w:val="2"/>
        </w:numPr>
      </w:pPr>
      <w:r w:rsidRPr="00B647A2">
        <w:t>Kartor till teknikträningen</w:t>
      </w:r>
    </w:p>
    <w:p w14:paraId="031175CF" w14:textId="172FB5A2" w:rsidR="00DE4080" w:rsidRPr="00B647A2" w:rsidRDefault="00000000" w:rsidP="00EE643D">
      <w:pPr>
        <w:pStyle w:val="Liststycke"/>
        <w:numPr>
          <w:ilvl w:val="0"/>
          <w:numId w:val="2"/>
        </w:numPr>
      </w:pPr>
      <w:r w:rsidRPr="00B647A2">
        <w:t>Matbiljetter till samtliga måltider</w:t>
      </w:r>
    </w:p>
    <w:p w14:paraId="72E26A7F" w14:textId="75AE0735" w:rsidR="00C647DE" w:rsidRPr="00B647A2" w:rsidRDefault="00C647DE" w:rsidP="00EE643D">
      <w:pPr>
        <w:pStyle w:val="Liststycke"/>
        <w:numPr>
          <w:ilvl w:val="0"/>
          <w:numId w:val="2"/>
        </w:numPr>
      </w:pPr>
      <w:r w:rsidRPr="00B647A2">
        <w:t>Schema för mattider</w:t>
      </w:r>
      <w:r w:rsidR="00D35721" w:rsidRPr="00B647A2">
        <w:t xml:space="preserve"> för respektive klubb</w:t>
      </w:r>
      <w:r w:rsidR="00577463" w:rsidRPr="00B647A2">
        <w:t>, vilket annars kan skrivas I PM (se exempel nedan)</w:t>
      </w:r>
    </w:p>
    <w:p w14:paraId="031175D0" w14:textId="4FB7F106" w:rsidR="00DE4080" w:rsidRPr="00B647A2" w:rsidRDefault="00000000" w:rsidP="00EE643D">
      <w:pPr>
        <w:pStyle w:val="Liststycke"/>
        <w:numPr>
          <w:ilvl w:val="0"/>
          <w:numId w:val="2"/>
        </w:numPr>
      </w:pPr>
      <w:r w:rsidRPr="00B647A2">
        <w:t>Nummerlappar till Äventyrsstafetten</w:t>
      </w:r>
    </w:p>
    <w:p w14:paraId="031175D1" w14:textId="52E27B8B" w:rsidR="00DE4080" w:rsidRPr="00B647A2" w:rsidRDefault="00000000" w:rsidP="00EE643D">
      <w:pPr>
        <w:pStyle w:val="Liststycke"/>
        <w:numPr>
          <w:ilvl w:val="0"/>
          <w:numId w:val="2"/>
        </w:numPr>
      </w:pPr>
      <w:r w:rsidRPr="00B647A2">
        <w:t>Nummerlappar till Lägerstafetten</w:t>
      </w:r>
    </w:p>
    <w:p w14:paraId="2671C2EE" w14:textId="4C0F3B61" w:rsidR="00A47381" w:rsidRPr="00B647A2" w:rsidRDefault="00000000" w:rsidP="00A47381">
      <w:pPr>
        <w:pStyle w:val="Liststycke"/>
        <w:numPr>
          <w:ilvl w:val="0"/>
          <w:numId w:val="2"/>
        </w:numPr>
      </w:pPr>
      <w:r w:rsidRPr="00B647A2">
        <w:t>Lagändringsblanketter till stafetterna</w:t>
      </w:r>
    </w:p>
    <w:p w14:paraId="031175D3" w14:textId="77777777" w:rsidR="00DE4080" w:rsidRPr="00B647A2" w:rsidRDefault="00DE4080"/>
    <w:p w14:paraId="031175D4" w14:textId="77777777" w:rsidR="00DE4080" w:rsidRPr="00B647A2" w:rsidRDefault="00000000">
      <w:pPr>
        <w:pStyle w:val="Rubrik2"/>
      </w:pPr>
      <w:r w:rsidRPr="00B647A2">
        <w:t>Camping</w:t>
      </w:r>
    </w:p>
    <w:p w14:paraId="031175D5" w14:textId="464A73B2" w:rsidR="00DE4080" w:rsidRPr="00B647A2" w:rsidRDefault="00716A72">
      <w:r w:rsidRPr="00B647A2">
        <w:t>Karta över camping så man ser var de egna platserna finns</w:t>
      </w:r>
      <w:r w:rsidR="00412FF6" w:rsidRPr="00B647A2">
        <w:t xml:space="preserve"> (se nedan exempel från 2024). </w:t>
      </w:r>
      <w:r w:rsidR="0021716A" w:rsidRPr="00B647A2">
        <w:t xml:space="preserve">Gör egen karta </w:t>
      </w:r>
      <w:r w:rsidR="00F25B31" w:rsidRPr="00B647A2">
        <w:t>i</w:t>
      </w:r>
      <w:r w:rsidR="0021716A" w:rsidRPr="00B647A2">
        <w:t xml:space="preserve"> </w:t>
      </w:r>
      <w:r w:rsidR="00F25B31" w:rsidRPr="00B647A2">
        <w:t>E</w:t>
      </w:r>
      <w:r w:rsidR="0021716A" w:rsidRPr="00B647A2">
        <w:t>xcel eller</w:t>
      </w:r>
      <w:r w:rsidR="00F25B31" w:rsidRPr="00B647A2">
        <w:t xml:space="preserve"> låna </w:t>
      </w:r>
      <w:hyperlink r:id="rId6" w:history="1">
        <w:r w:rsidR="00F25B31" w:rsidRPr="007C75B1">
          <w:rPr>
            <w:rStyle w:val="Hyperlnk"/>
          </w:rPr>
          <w:t>mall från tidigare år</w:t>
        </w:r>
      </w:hyperlink>
    </w:p>
    <w:p w14:paraId="031175D6" w14:textId="0D7DB29A" w:rsidR="00DE4080" w:rsidRPr="00B647A2" w:rsidRDefault="00432679">
      <w:r w:rsidRPr="00B647A2">
        <w:t>Beskrivning av faciliteter på campingområdet, vilket gärna får finnas med på</w:t>
      </w:r>
      <w:r w:rsidR="003C65F0" w:rsidRPr="00B647A2">
        <w:t xml:space="preserve"> översiktskartan (finns ej I exemplet nedan). Det gäller </w:t>
      </w:r>
      <w:r w:rsidR="00C90E49" w:rsidRPr="00B647A2">
        <w:t xml:space="preserve">främst toaletter och dricksvatten. </w:t>
      </w:r>
    </w:p>
    <w:p w14:paraId="031175D7" w14:textId="2E602C20" w:rsidR="00DE4080" w:rsidRPr="00B647A2" w:rsidRDefault="00C90E49">
      <w:r w:rsidRPr="00B647A2">
        <w:t>Regler för campingplatsen</w:t>
      </w:r>
      <w:r w:rsidR="004F3D80" w:rsidRPr="00B647A2">
        <w:t>, fr.a.</w:t>
      </w:r>
      <w:r w:rsidR="00027F30" w:rsidRPr="00B647A2">
        <w:t xml:space="preserve"> eldningsförbud</w:t>
      </w:r>
      <w:r w:rsidR="004F3D80" w:rsidRPr="00B647A2">
        <w:t xml:space="preserve"> men också om det är något mer att tänka på just där.</w:t>
      </w:r>
    </w:p>
    <w:p w14:paraId="031175D8" w14:textId="63DEEDB1" w:rsidR="00DE4080" w:rsidRPr="00B647A2" w:rsidRDefault="005B535F">
      <w:r w:rsidRPr="00B647A2">
        <w:t>Att det ska vara tyst en viss tid, förslagsvis kl 22.</w:t>
      </w:r>
    </w:p>
    <w:p w14:paraId="18CCD5D1" w14:textId="222F015F" w:rsidR="00DA782F" w:rsidRPr="00B647A2" w:rsidRDefault="00DA782F">
      <w:r w:rsidRPr="00B647A2">
        <w:t>Var det finns yta för lek och spel.</w:t>
      </w:r>
    </w:p>
    <w:p w14:paraId="031175D9" w14:textId="742EF32A" w:rsidR="00DE4080" w:rsidRPr="00B647A2" w:rsidRDefault="004F3D80">
      <w:r w:rsidRPr="00B647A2">
        <w:t>Övrigt</w:t>
      </w:r>
      <w:r w:rsidR="00F90235">
        <w:t xml:space="preserve"> ni anser behövs</w:t>
      </w:r>
    </w:p>
    <w:p w14:paraId="0D82072F" w14:textId="77777777" w:rsidR="0026086E" w:rsidRPr="00B647A2" w:rsidRDefault="0026086E" w:rsidP="0026086E">
      <w:pPr>
        <w:rPr>
          <w:i/>
          <w:iCs/>
        </w:rPr>
      </w:pPr>
      <w:r w:rsidRPr="00B647A2">
        <w:lastRenderedPageBreak/>
        <w:t xml:space="preserve">Exempelformulering och säkerhet från 2023: </w:t>
      </w:r>
      <w:r w:rsidRPr="00B647A2">
        <w:rPr>
          <w:i/>
          <w:iCs/>
        </w:rPr>
        <w:t>“Pga brandrisk är det inte tillåtet att grilla eller röka. Det är heller inte tillåtet att använda gas- eller spritkök i tältområdet.</w:t>
      </w:r>
    </w:p>
    <w:p w14:paraId="505A4B33" w14:textId="77777777" w:rsidR="0026086E" w:rsidRPr="00B647A2" w:rsidRDefault="0026086E" w:rsidP="0026086E">
      <w:pPr>
        <w:rPr>
          <w:i/>
          <w:iCs/>
        </w:rPr>
      </w:pPr>
      <w:r w:rsidRPr="00B647A2">
        <w:rPr>
          <w:i/>
          <w:iCs/>
        </w:rPr>
        <w:t>Det finns hinkar med vatten utplacerade på tältplatsen, att användas vid brandrisk.</w:t>
      </w:r>
    </w:p>
    <w:p w14:paraId="3303B50D" w14:textId="77777777" w:rsidR="0026086E" w:rsidRPr="00B647A2" w:rsidRDefault="0026086E" w:rsidP="0026086E">
      <w:pPr>
        <w:rPr>
          <w:i/>
          <w:iCs/>
        </w:rPr>
      </w:pPr>
      <w:r w:rsidRPr="00B647A2">
        <w:rPr>
          <w:i/>
          <w:iCs/>
        </w:rPr>
        <w:t>”Gatorna” på tältplatsen ska hållas öppna för eventuell utrymning.</w:t>
      </w:r>
    </w:p>
    <w:p w14:paraId="30457F2D" w14:textId="19319382" w:rsidR="0026086E" w:rsidRPr="00B647A2" w:rsidRDefault="0026086E" w:rsidP="0026086E">
      <w:pPr>
        <w:rPr>
          <w:i/>
          <w:iCs/>
        </w:rPr>
      </w:pPr>
      <w:r w:rsidRPr="00B647A2">
        <w:rPr>
          <w:i/>
          <w:iCs/>
        </w:rPr>
        <w:t>Bada gärna vid Rosersbergs badplats. Klubbledare ansvarar vid bad i sjön.</w:t>
      </w:r>
      <w:r w:rsidR="00BE6627" w:rsidRPr="00B647A2">
        <w:rPr>
          <w:i/>
          <w:iCs/>
        </w:rPr>
        <w:t>”</w:t>
      </w:r>
    </w:p>
    <w:p w14:paraId="031175DA" w14:textId="7DED93DC" w:rsidR="00DE4080" w:rsidRPr="00B647A2" w:rsidRDefault="00A37E2B">
      <w:r w:rsidRPr="00B647A2"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5467D82" wp14:editId="2B60261D">
                <wp:simplePos x="0" y="0"/>
                <wp:positionH relativeFrom="column">
                  <wp:posOffset>3375712</wp:posOffset>
                </wp:positionH>
                <wp:positionV relativeFrom="paragraph">
                  <wp:posOffset>248923</wp:posOffset>
                </wp:positionV>
                <wp:extent cx="1805217" cy="1404620"/>
                <wp:effectExtent l="19050" t="361950" r="5080" b="356870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05853">
                          <a:off x="0" y="0"/>
                          <a:ext cx="180521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E4302" w14:textId="2CC94D7C" w:rsidR="00A852F2" w:rsidRPr="00B647A2" w:rsidRDefault="00A852F2">
                            <w:pPr>
                              <w:rPr>
                                <w:color w:val="FF0000"/>
                              </w:rPr>
                            </w:pPr>
                            <w:r w:rsidRPr="00B647A2">
                              <w:rPr>
                                <w:color w:val="FF0000"/>
                              </w:rPr>
                              <w:t>Skärmdumpa in från excel!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67D82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65.8pt;margin-top:19.6pt;width:142.15pt;height:110.6pt;rotation:1535566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">
                <v:textbox style="mso-fit-shape-to-text:t">
                  <w:txbxContent>
                    <w:p w14:paraId="4DFE4302" w14:textId="2CC94D7C" w:rsidR="00A852F2" w:rsidRPr="00B647A2" w:rsidRDefault="00A852F2">
                      <w:pPr>
                        <w:rPr>
                          <w:color w:val="FF0000"/>
                        </w:rPr>
                      </w:pPr>
                      <w:r w:rsidRPr="00B647A2">
                        <w:rPr>
                          <w:color w:val="FF0000"/>
                        </w:rPr>
                        <w:t>Skärmdumpa in från excel!</w:t>
                      </w:r>
                    </w:p>
                  </w:txbxContent>
                </v:textbox>
              </v:shape>
            </w:pict>
          </mc:Fallback>
        </mc:AlternateContent>
      </w:r>
    </w:p>
    <w:p w14:paraId="031175DB" w14:textId="57D0BCF3" w:rsidR="00DE4080" w:rsidRPr="00B647A2" w:rsidRDefault="00A852F2">
      <w:r w:rsidRPr="00B647A2">
        <w:drawing>
          <wp:inline distT="0" distB="0" distL="0" distR="0" wp14:anchorId="0311768D" wp14:editId="0311768E">
            <wp:extent cx="3295650" cy="4762500"/>
            <wp:effectExtent l="0" t="0" r="0" b="0"/>
            <wp:docPr id="72362643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7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1175DC" w14:textId="77777777" w:rsidR="00DE4080" w:rsidRPr="00B647A2" w:rsidRDefault="00DE4080"/>
    <w:p w14:paraId="031175DD" w14:textId="77777777" w:rsidR="00DE4080" w:rsidRPr="00B647A2" w:rsidRDefault="00000000">
      <w:pPr>
        <w:pStyle w:val="Rubrik2"/>
      </w:pPr>
      <w:r w:rsidRPr="00B647A2">
        <w:t>Mat</w:t>
      </w:r>
    </w:p>
    <w:p w14:paraId="1BE0BB93" w14:textId="77777777" w:rsidR="007F0094" w:rsidRPr="00B647A2" w:rsidRDefault="004F3D80">
      <w:r w:rsidRPr="00B647A2">
        <w:t>Hur mat</w:t>
      </w:r>
      <w:r w:rsidR="007F0094" w:rsidRPr="00B647A2">
        <w:t>utskänkningen är organiserad</w:t>
      </w:r>
    </w:p>
    <w:p w14:paraId="068D7029" w14:textId="77777777" w:rsidR="007F0094" w:rsidRPr="00B647A2" w:rsidRDefault="007F0094" w:rsidP="007F0094">
      <w:pPr>
        <w:pStyle w:val="Liststycke"/>
        <w:numPr>
          <w:ilvl w:val="0"/>
          <w:numId w:val="2"/>
        </w:numPr>
      </w:pPr>
      <w:r w:rsidRPr="00B647A2">
        <w:t>Var?</w:t>
      </w:r>
    </w:p>
    <w:p w14:paraId="031175DE" w14:textId="66DF1953" w:rsidR="00DE4080" w:rsidRPr="00B647A2" w:rsidRDefault="007F0094" w:rsidP="007F0094">
      <w:pPr>
        <w:pStyle w:val="Liststycke"/>
        <w:numPr>
          <w:ilvl w:val="0"/>
          <w:numId w:val="2"/>
        </w:numPr>
      </w:pPr>
      <w:r w:rsidRPr="00B647A2">
        <w:t>När? Mattider</w:t>
      </w:r>
      <w:r w:rsidR="00C647DE" w:rsidRPr="00B647A2">
        <w:t xml:space="preserve"> per klubb? </w:t>
      </w:r>
      <w:r w:rsidR="00D35721" w:rsidRPr="00B647A2">
        <w:t>Hur manga platser som finns I matsalen och hur länge man får äta</w:t>
      </w:r>
      <w:r w:rsidR="00577463" w:rsidRPr="00B647A2">
        <w:t xml:space="preserve"> och varför det är </w:t>
      </w:r>
      <w:r w:rsidR="00B12199" w:rsidRPr="00B647A2">
        <w:t>viktigt</w:t>
      </w:r>
      <w:r w:rsidR="00577463" w:rsidRPr="00B647A2">
        <w:t xml:space="preserve"> att h</w:t>
      </w:r>
      <w:r w:rsidR="00B12199">
        <w:t>å</w:t>
      </w:r>
      <w:r w:rsidR="00577463" w:rsidRPr="00B647A2">
        <w:t xml:space="preserve">lla mattiderna: </w:t>
      </w:r>
      <w:r w:rsidR="002C2F86" w:rsidRPr="00B647A2">
        <w:t xml:space="preserve">exempelvis </w:t>
      </w:r>
      <w:r w:rsidR="00577463" w:rsidRPr="00B647A2">
        <w:t>“</w:t>
      </w:r>
      <w:r w:rsidRPr="00B647A2">
        <w:t xml:space="preserve">Det finns plats för </w:t>
      </w:r>
      <w:r w:rsidR="002C2F86" w:rsidRPr="00B647A2">
        <w:t xml:space="preserve">[t.ex.] </w:t>
      </w:r>
      <w:r w:rsidRPr="00B647A2">
        <w:t>150 personer i taget och varje klubb har tilldelats en specifik tid för varje måltid. Vänligen respektera tiderna och försök hjälpa till att vara så smidiga som möjligt för att undvika köer.</w:t>
      </w:r>
      <w:r w:rsidR="002C2F86" w:rsidRPr="00B647A2">
        <w:t>”</w:t>
      </w:r>
    </w:p>
    <w:p w14:paraId="0D820EA7" w14:textId="1D68CDDA" w:rsidR="00AB7A4E" w:rsidRPr="00B647A2" w:rsidRDefault="00E21871" w:rsidP="007F0094">
      <w:pPr>
        <w:pStyle w:val="Liststycke"/>
        <w:numPr>
          <w:ilvl w:val="0"/>
          <w:numId w:val="2"/>
        </w:numPr>
      </w:pPr>
      <w:r w:rsidRPr="00B647A2">
        <w:t>Övriga restriktioner för matsalen (.ex. ej OL-skor om det är inomhus) etc.</w:t>
      </w:r>
    </w:p>
    <w:p w14:paraId="23738DEA" w14:textId="565DB870" w:rsidR="00E21871" w:rsidRPr="00B647A2" w:rsidRDefault="00B85B8C" w:rsidP="007F0094">
      <w:pPr>
        <w:pStyle w:val="Liststycke"/>
        <w:numPr>
          <w:ilvl w:val="0"/>
          <w:numId w:val="2"/>
        </w:numPr>
      </w:pPr>
      <w:r w:rsidRPr="00B647A2">
        <w:t>Beskrivning av hur man hittar sin beställda specialkost</w:t>
      </w:r>
    </w:p>
    <w:p w14:paraId="0E64EB52" w14:textId="77777777" w:rsidR="00DA782F" w:rsidRPr="00B647A2" w:rsidRDefault="00DA782F" w:rsidP="00A77B1B">
      <w:pPr>
        <w:spacing w:after="0" w:line="240" w:lineRule="auto"/>
      </w:pPr>
    </w:p>
    <w:p w14:paraId="7CE60EEB" w14:textId="4227DD63" w:rsidR="00A77B1B" w:rsidRPr="00B647A2" w:rsidRDefault="00A77B1B" w:rsidP="00A77B1B">
      <w:pPr>
        <w:spacing w:after="0" w:line="240" w:lineRule="auto"/>
        <w:rPr>
          <w:rFonts w:ascii="Aptos Narrow" w:eastAsia="Aptos Narrow" w:hAnsi="Aptos Narrow" w:cs="Aptos Narrow"/>
          <w:bCs/>
          <w:i/>
          <w:iCs/>
          <w:color w:val="000000"/>
        </w:rPr>
      </w:pPr>
      <w:r w:rsidRPr="00B647A2">
        <w:rPr>
          <w:rFonts w:ascii="Aptos Narrow" w:eastAsia="Aptos Narrow" w:hAnsi="Aptos Narrow" w:cs="Aptos Narrow"/>
          <w:bCs/>
          <w:i/>
          <w:iCs/>
          <w:color w:val="000000"/>
        </w:rPr>
        <w:t>Exempel på lista över mattider (från 2024)</w:t>
      </w:r>
    </w:p>
    <w:p w14:paraId="54A53DB3" w14:textId="20D746AF" w:rsidR="00F35F4C" w:rsidRPr="00B647A2" w:rsidRDefault="00F35F4C"/>
    <w:tbl>
      <w:tblPr>
        <w:tblStyle w:val="a"/>
        <w:tblW w:w="8340" w:type="dxa"/>
        <w:tblLayout w:type="fixed"/>
        <w:tblLook w:val="0400" w:firstRow="0" w:lastRow="0" w:firstColumn="0" w:lastColumn="0" w:noHBand="0" w:noVBand="1"/>
      </w:tblPr>
      <w:tblGrid>
        <w:gridCol w:w="2642"/>
        <w:gridCol w:w="2921"/>
        <w:gridCol w:w="250"/>
        <w:gridCol w:w="2243"/>
        <w:gridCol w:w="284"/>
      </w:tblGrid>
      <w:tr w:rsidR="00DE4080" w:rsidRPr="00B647A2" w14:paraId="031175E7" w14:textId="77777777" w:rsidTr="00F35F4C">
        <w:trPr>
          <w:trHeight w:val="30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1175E4" w14:textId="623CEFDD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b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b/>
                <w:color w:val="000000"/>
              </w:rPr>
              <w:t>Lunch 11.30-12.00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5E5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b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b/>
                <w:color w:val="000000"/>
              </w:rPr>
              <w:t>Middag 17.30-18.00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5E6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b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b/>
                <w:color w:val="000000"/>
              </w:rPr>
              <w:t>Frukost 07.00-07.30</w:t>
            </w:r>
          </w:p>
        </w:tc>
      </w:tr>
      <w:tr w:rsidR="00DE4080" w:rsidRPr="00B647A2" w14:paraId="031175EB" w14:textId="77777777" w:rsidTr="00F35F4C">
        <w:trPr>
          <w:trHeight w:val="30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5E8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Nynäshamns OK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5E9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Nynäshamns OK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5EA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Nynäshamns OK</w:t>
            </w:r>
          </w:p>
        </w:tc>
      </w:tr>
      <w:tr w:rsidR="00DE4080" w:rsidRPr="00B647A2" w14:paraId="031175F1" w14:textId="77777777" w:rsidTr="00F35F4C">
        <w:trPr>
          <w:trHeight w:val="30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5EC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Täby OK</w:t>
            </w:r>
          </w:p>
        </w:tc>
        <w:tc>
          <w:tcPr>
            <w:tcW w:w="2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5ED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Täby OK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5EE" w14:textId="77777777" w:rsidR="00DE4080" w:rsidRPr="00B647A2" w:rsidRDefault="00DE408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5EF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Täby OK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5F0" w14:textId="77777777" w:rsidR="00DE4080" w:rsidRPr="00B647A2" w:rsidRDefault="00DE408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DE4080" w:rsidRPr="00B647A2" w14:paraId="031175F7" w14:textId="77777777" w:rsidTr="00F35F4C">
        <w:trPr>
          <w:trHeight w:val="30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5F2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Väsby OK</w:t>
            </w:r>
          </w:p>
        </w:tc>
        <w:tc>
          <w:tcPr>
            <w:tcW w:w="2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5F3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Väsby OK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5F4" w14:textId="77777777" w:rsidR="00DE4080" w:rsidRPr="00B647A2" w:rsidRDefault="00DE408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5F5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Väsby OK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5F6" w14:textId="77777777" w:rsidR="00DE4080" w:rsidRPr="00B647A2" w:rsidRDefault="00DE408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DE4080" w:rsidRPr="00B647A2" w14:paraId="031175FB" w14:textId="77777777" w:rsidTr="00F35F4C">
        <w:trPr>
          <w:trHeight w:val="30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5F8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Tumba-Mälarhöjden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5F9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Tumba-Mälarhöjden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5FA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Tumba-Mälarhöjden</w:t>
            </w:r>
          </w:p>
        </w:tc>
      </w:tr>
      <w:tr w:rsidR="00DE4080" w:rsidRPr="00B647A2" w14:paraId="031175FF" w14:textId="77777777" w:rsidTr="00F35F4C">
        <w:trPr>
          <w:trHeight w:val="30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5FC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Järfälla OK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5FD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Järfälla OK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5FE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Järfälla OK</w:t>
            </w:r>
          </w:p>
        </w:tc>
      </w:tr>
      <w:tr w:rsidR="00DE4080" w:rsidRPr="00B647A2" w14:paraId="03117603" w14:textId="77777777" w:rsidTr="00F35F4C">
        <w:trPr>
          <w:trHeight w:val="30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00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OK Österåker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01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OK Österåker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02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OK Österåker</w:t>
            </w:r>
          </w:p>
        </w:tc>
      </w:tr>
      <w:tr w:rsidR="00DE4080" w:rsidRPr="00B647A2" w14:paraId="03117607" w14:textId="77777777" w:rsidTr="00F35F4C">
        <w:trPr>
          <w:trHeight w:val="30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04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IFK Lidingö SOK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05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IFK Lidingö SOK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06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OK Älvsjö-Örby</w:t>
            </w:r>
          </w:p>
        </w:tc>
      </w:tr>
      <w:tr w:rsidR="00DE4080" w:rsidRPr="00B647A2" w14:paraId="0311760D" w14:textId="77777777" w:rsidTr="00F35F4C">
        <w:trPr>
          <w:trHeight w:val="30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08" w14:textId="77777777" w:rsidR="00DE4080" w:rsidRPr="00B647A2" w:rsidRDefault="00DE408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2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09" w14:textId="77777777" w:rsidR="00DE4080" w:rsidRPr="00B647A2" w:rsidRDefault="00DE4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0A" w14:textId="77777777" w:rsidR="00DE4080" w:rsidRPr="00B647A2" w:rsidRDefault="00DE4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0B" w14:textId="77777777" w:rsidR="00DE4080" w:rsidRPr="00B647A2" w:rsidRDefault="00DE4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0C" w14:textId="77777777" w:rsidR="00DE4080" w:rsidRPr="00B647A2" w:rsidRDefault="00DE4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E4080" w:rsidRPr="00B647A2" w14:paraId="03117611" w14:textId="77777777" w:rsidTr="00F35F4C">
        <w:trPr>
          <w:trHeight w:val="30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11760E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b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b/>
                <w:color w:val="000000"/>
              </w:rPr>
              <w:t>Lunch 12.00-12.30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0F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b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b/>
                <w:color w:val="000000"/>
              </w:rPr>
              <w:t>Middag 18.00-18.30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10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b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b/>
                <w:color w:val="000000"/>
              </w:rPr>
              <w:t>Frukost 07.30-08.00</w:t>
            </w:r>
          </w:p>
        </w:tc>
      </w:tr>
      <w:tr w:rsidR="00DE4080" w:rsidRPr="00B647A2" w14:paraId="03117615" w14:textId="77777777" w:rsidTr="00F35F4C">
        <w:trPr>
          <w:trHeight w:val="30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12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OK Södertörn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13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OK Södertörn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14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IFK Lidingö SOK</w:t>
            </w:r>
          </w:p>
        </w:tc>
      </w:tr>
      <w:tr w:rsidR="00DE4080" w:rsidRPr="00B647A2" w14:paraId="03117619" w14:textId="77777777" w:rsidTr="00F35F4C">
        <w:trPr>
          <w:trHeight w:val="30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16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Tullinge SK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17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Tullinge SK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18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OK Södertörn</w:t>
            </w:r>
          </w:p>
        </w:tc>
      </w:tr>
      <w:tr w:rsidR="00DE4080" w:rsidRPr="00B647A2" w14:paraId="0311761D" w14:textId="77777777" w:rsidTr="00F35F4C">
        <w:trPr>
          <w:trHeight w:val="30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1A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Sundbybergs IK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1B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Sundbybergs IK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1C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Tullinge SK</w:t>
            </w:r>
          </w:p>
        </w:tc>
      </w:tr>
      <w:tr w:rsidR="00DE4080" w:rsidRPr="00B647A2" w14:paraId="03117621" w14:textId="77777777" w:rsidTr="00F35F4C">
        <w:trPr>
          <w:trHeight w:val="30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1E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Mälarö SOK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1F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Mälarö SOK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20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Sundbybergs IK</w:t>
            </w:r>
          </w:p>
        </w:tc>
      </w:tr>
      <w:tr w:rsidR="00DE4080" w:rsidRPr="00B647A2" w14:paraId="03117625" w14:textId="77777777" w:rsidTr="00F35F4C">
        <w:trPr>
          <w:trHeight w:val="30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22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Söders-Tyresö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23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Söders-Tyresö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24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Mälarö SOK</w:t>
            </w:r>
          </w:p>
        </w:tc>
      </w:tr>
      <w:tr w:rsidR="00DE4080" w:rsidRPr="00B647A2" w14:paraId="03117629" w14:textId="77777777" w:rsidTr="00F35F4C">
        <w:trPr>
          <w:trHeight w:val="30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26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Gustavsbergs OK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27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Waxholms OK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28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Söders-Tyresö</w:t>
            </w:r>
          </w:p>
        </w:tc>
      </w:tr>
      <w:tr w:rsidR="00DE4080" w:rsidRPr="00B647A2" w14:paraId="0311762F" w14:textId="77777777" w:rsidTr="00F35F4C">
        <w:trPr>
          <w:trHeight w:val="30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2A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Waxholms OK</w:t>
            </w:r>
          </w:p>
        </w:tc>
        <w:tc>
          <w:tcPr>
            <w:tcW w:w="2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2B" w14:textId="77777777" w:rsidR="00DE4080" w:rsidRPr="00B647A2" w:rsidRDefault="00DE4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2C" w14:textId="77777777" w:rsidR="00DE4080" w:rsidRPr="00B647A2" w:rsidRDefault="00DE4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2D" w14:textId="77777777" w:rsidR="00DE4080" w:rsidRPr="00B647A2" w:rsidRDefault="00DE4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2E" w14:textId="77777777" w:rsidR="00DE4080" w:rsidRPr="00B647A2" w:rsidRDefault="00DE4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E4080" w:rsidRPr="00B647A2" w14:paraId="03117635" w14:textId="77777777" w:rsidTr="00F35F4C">
        <w:trPr>
          <w:trHeight w:val="30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30" w14:textId="77777777" w:rsidR="00DE4080" w:rsidRPr="00B647A2" w:rsidRDefault="00DE4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31" w14:textId="77777777" w:rsidR="00DE4080" w:rsidRPr="00B647A2" w:rsidRDefault="00DE4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32" w14:textId="77777777" w:rsidR="00DE4080" w:rsidRPr="00B647A2" w:rsidRDefault="00DE4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33" w14:textId="77777777" w:rsidR="00DE4080" w:rsidRPr="00B647A2" w:rsidRDefault="00DE4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34" w14:textId="77777777" w:rsidR="00DE4080" w:rsidRPr="00B647A2" w:rsidRDefault="00DE4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E4080" w:rsidRPr="00B647A2" w14:paraId="03117639" w14:textId="77777777" w:rsidTr="00F35F4C">
        <w:trPr>
          <w:trHeight w:val="30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117636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b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b/>
                <w:color w:val="000000"/>
              </w:rPr>
              <w:t>Lunch 12.30-13.00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37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b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b/>
                <w:color w:val="000000"/>
              </w:rPr>
              <w:t>Middag 18.30-19.00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38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b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b/>
                <w:color w:val="000000"/>
              </w:rPr>
              <w:t>Frukost 08.00-8.30</w:t>
            </w:r>
          </w:p>
        </w:tc>
      </w:tr>
      <w:tr w:rsidR="00DE4080" w:rsidRPr="00B647A2" w14:paraId="0311763D" w14:textId="77777777" w:rsidTr="00F35F4C">
        <w:trPr>
          <w:trHeight w:val="30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3A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Haninge SOK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3B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Haninge SOK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3C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Haninge SOK</w:t>
            </w:r>
          </w:p>
        </w:tc>
      </w:tr>
      <w:tr w:rsidR="00DE4080" w:rsidRPr="00B647A2" w14:paraId="03117641" w14:textId="77777777" w:rsidTr="00F35F4C">
        <w:trPr>
          <w:trHeight w:val="30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3E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Bromma-Vällingby SOK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3F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Bromma-Vällingby SOK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40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Bromma-Vällingby SOK</w:t>
            </w:r>
          </w:p>
        </w:tc>
      </w:tr>
      <w:tr w:rsidR="00DE4080" w:rsidRPr="00B647A2" w14:paraId="03117645" w14:textId="77777777" w:rsidTr="00F35F4C">
        <w:trPr>
          <w:trHeight w:val="30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42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Skarpnäcks OL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43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Skarpnäcks OL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44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Skarpnäcks OL</w:t>
            </w:r>
          </w:p>
        </w:tc>
      </w:tr>
      <w:tr w:rsidR="00DE4080" w:rsidRPr="00B647A2" w14:paraId="03117649" w14:textId="77777777" w:rsidTr="00F35F4C">
        <w:trPr>
          <w:trHeight w:val="29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46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IFK Enskede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47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IFK Enskede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48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IFK Enskede</w:t>
            </w:r>
          </w:p>
        </w:tc>
      </w:tr>
      <w:tr w:rsidR="00DE4080" w:rsidRPr="00B647A2" w14:paraId="0311764D" w14:textId="77777777" w:rsidTr="00F35F4C">
        <w:trPr>
          <w:trHeight w:val="29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4A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Snättringe SK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4B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Snättringe SK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4C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Snättringe SK</w:t>
            </w:r>
          </w:p>
        </w:tc>
      </w:tr>
      <w:tr w:rsidR="00DE4080" w:rsidRPr="00B647A2" w14:paraId="03117651" w14:textId="77777777" w:rsidTr="00F35F4C">
        <w:trPr>
          <w:trHeight w:val="29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4E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OK Älvsjö-Örby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4F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OK Älvsjö-Örby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50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Waxholms OK</w:t>
            </w:r>
          </w:p>
        </w:tc>
      </w:tr>
      <w:tr w:rsidR="00DE4080" w:rsidRPr="00B647A2" w14:paraId="03117657" w14:textId="77777777" w:rsidTr="00F35F4C">
        <w:trPr>
          <w:trHeight w:val="29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52" w14:textId="77777777" w:rsidR="00DE4080" w:rsidRPr="00B647A2" w:rsidRDefault="00DE408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2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53" w14:textId="77777777" w:rsidR="00DE4080" w:rsidRPr="00B647A2" w:rsidRDefault="00DE4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54" w14:textId="77777777" w:rsidR="00DE4080" w:rsidRPr="00B647A2" w:rsidRDefault="00DE4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55" w14:textId="77777777" w:rsidR="00DE4080" w:rsidRPr="00B647A2" w:rsidRDefault="00DE4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56" w14:textId="77777777" w:rsidR="00DE4080" w:rsidRPr="00B647A2" w:rsidRDefault="00DE40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E4080" w:rsidRPr="00B647A2" w14:paraId="0311765B" w14:textId="77777777" w:rsidTr="00F35F4C">
        <w:trPr>
          <w:trHeight w:val="29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117658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b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b/>
                <w:color w:val="000000"/>
              </w:rPr>
              <w:t>Lunch 13.00-13.30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59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b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b/>
                <w:color w:val="000000"/>
              </w:rPr>
              <w:t>Middag 19.00-19.30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5A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b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b/>
                <w:color w:val="000000"/>
              </w:rPr>
              <w:t>Frukost 08.30-09.00</w:t>
            </w:r>
          </w:p>
        </w:tc>
      </w:tr>
      <w:tr w:rsidR="00DE4080" w:rsidRPr="00B647A2" w14:paraId="0311765F" w14:textId="77777777" w:rsidTr="00F35F4C">
        <w:trPr>
          <w:trHeight w:val="29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5C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OK Ravinen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5D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OK Ravinen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5E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OK Ravinen</w:t>
            </w:r>
          </w:p>
        </w:tc>
      </w:tr>
      <w:tr w:rsidR="00DE4080" w:rsidRPr="00B647A2" w14:paraId="03117663" w14:textId="77777777" w:rsidTr="00F35F4C">
        <w:trPr>
          <w:trHeight w:val="29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60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Järla Orientering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61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Järla Orientering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62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Järla Orientering</w:t>
            </w:r>
          </w:p>
        </w:tc>
      </w:tr>
      <w:tr w:rsidR="00DE4080" w:rsidRPr="00B647A2" w14:paraId="03117667" w14:textId="77777777" w:rsidTr="00F35F4C">
        <w:trPr>
          <w:trHeight w:val="290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64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Skogsluffarnas OK</w:t>
            </w:r>
          </w:p>
        </w:tc>
        <w:tc>
          <w:tcPr>
            <w:tcW w:w="3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65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Skogsluffarnas OK</w:t>
            </w:r>
          </w:p>
        </w:tc>
        <w:tc>
          <w:tcPr>
            <w:tcW w:w="2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7666" w14:textId="77777777" w:rsidR="00DE4080" w:rsidRPr="00B647A2" w:rsidRDefault="00000000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  <w:r w:rsidRPr="00B647A2">
              <w:rPr>
                <w:rFonts w:ascii="Aptos Narrow" w:eastAsia="Aptos Narrow" w:hAnsi="Aptos Narrow" w:cs="Aptos Narrow"/>
                <w:color w:val="000000"/>
              </w:rPr>
              <w:t>Skogsluffarnas OK</w:t>
            </w:r>
          </w:p>
        </w:tc>
      </w:tr>
    </w:tbl>
    <w:p w14:paraId="03117668" w14:textId="77777777" w:rsidR="00DE4080" w:rsidRPr="00B647A2" w:rsidRDefault="00DE4080"/>
    <w:p w14:paraId="03117669" w14:textId="77777777" w:rsidR="00DE4080" w:rsidRPr="00B647A2" w:rsidRDefault="00000000">
      <w:pPr>
        <w:pStyle w:val="Rubrik2"/>
      </w:pPr>
      <w:r w:rsidRPr="00B647A2">
        <w:t>Ledarmöte</w:t>
      </w:r>
    </w:p>
    <w:p w14:paraId="0311766A" w14:textId="183A453E" w:rsidR="00DE4080" w:rsidRPr="00B647A2" w:rsidRDefault="001D1F8B">
      <w:r w:rsidRPr="00B647A2">
        <w:t>När, var och varför man samlar till ledarmöte</w:t>
      </w:r>
      <w:r w:rsidR="009302D4" w:rsidRPr="00B647A2">
        <w:t>. Är bra att beskriva hur man tänkt med det man har planerat. Det kan också vara bra att hitt</w:t>
      </w:r>
      <w:r w:rsidR="000E37AD" w:rsidRPr="00B647A2">
        <w:t>a möjligheter till att göra kom</w:t>
      </w:r>
      <w:r w:rsidR="00F90235">
        <w:t>b</w:t>
      </w:r>
      <w:r w:rsidR="000E37AD" w:rsidRPr="00B647A2">
        <w:t xml:space="preserve">inationslag </w:t>
      </w:r>
      <w:r w:rsidR="00F90235">
        <w:t>i</w:t>
      </w:r>
      <w:r w:rsidR="000E37AD" w:rsidRPr="00B647A2">
        <w:t xml:space="preserve"> stafetterna.</w:t>
      </w:r>
    </w:p>
    <w:p w14:paraId="6DBF9499" w14:textId="29FA3A17" w:rsidR="00D70D9C" w:rsidRPr="00B647A2" w:rsidRDefault="00D70D9C" w:rsidP="00D70D9C">
      <w:pPr>
        <w:pStyle w:val="Rubrik2"/>
      </w:pPr>
      <w:r w:rsidRPr="00B647A2">
        <w:t>Prisutdelningar</w:t>
      </w:r>
    </w:p>
    <w:p w14:paraId="69B4A365" w14:textId="164D023A" w:rsidR="00D70D9C" w:rsidRPr="00B647A2" w:rsidRDefault="00684F20" w:rsidP="00D70D9C">
      <w:r w:rsidRPr="00B647A2">
        <w:t>När och var samt för vad man får pris</w:t>
      </w:r>
      <w:r w:rsidR="00324C73" w:rsidRPr="00B647A2">
        <w:t xml:space="preserve"> om ni tycker ni vill dela ut sådant.</w:t>
      </w:r>
    </w:p>
    <w:p w14:paraId="0311766B" w14:textId="77777777" w:rsidR="00DE4080" w:rsidRPr="00B647A2" w:rsidRDefault="00DE4080"/>
    <w:p w14:paraId="0311766C" w14:textId="77777777" w:rsidR="00DE4080" w:rsidRPr="00B647A2" w:rsidRDefault="00000000">
      <w:pPr>
        <w:pStyle w:val="Rubrik2"/>
      </w:pPr>
      <w:r w:rsidRPr="00B647A2">
        <w:lastRenderedPageBreak/>
        <w:t>Marka</w:t>
      </w:r>
    </w:p>
    <w:p w14:paraId="0311766D" w14:textId="02FA6B9A" w:rsidR="00DE4080" w:rsidRPr="00B647A2" w:rsidRDefault="000E37AD">
      <w:r w:rsidRPr="00B647A2">
        <w:t>Det ä ren bra inkomstkälla att erbjuda en marka.</w:t>
      </w:r>
      <w:r w:rsidR="00F96F74" w:rsidRPr="00B647A2">
        <w:t xml:space="preserve"> Beskriv här vad som kommer att finnas I den och hur betalning sker (swish </w:t>
      </w:r>
      <w:r w:rsidR="008E5063" w:rsidRPr="00B647A2">
        <w:t>eller swish och</w:t>
      </w:r>
      <w:r w:rsidR="00F96F74" w:rsidRPr="00B647A2">
        <w:t xml:space="preserve"> i</w:t>
      </w:r>
      <w:r w:rsidR="008E5063" w:rsidRPr="00B647A2">
        <w:t>Z</w:t>
      </w:r>
      <w:r w:rsidR="00F96F74" w:rsidRPr="00B647A2">
        <w:t>ettle</w:t>
      </w:r>
      <w:r w:rsidR="008E5063" w:rsidRPr="00B647A2">
        <w:t xml:space="preserve"> eller</w:t>
      </w:r>
      <w:r w:rsidR="004811EB" w:rsidRPr="00B647A2">
        <w:t xml:space="preserve"> annat).</w:t>
      </w:r>
    </w:p>
    <w:p w14:paraId="0311766E" w14:textId="77777777" w:rsidR="00DE4080" w:rsidRPr="00B647A2" w:rsidRDefault="00DE4080"/>
    <w:p w14:paraId="0311766F" w14:textId="77777777" w:rsidR="00DE4080" w:rsidRPr="00B647A2" w:rsidRDefault="00000000">
      <w:pPr>
        <w:pStyle w:val="Rubrik2"/>
      </w:pPr>
      <w:r w:rsidRPr="00B647A2">
        <w:t>Dusch och WC</w:t>
      </w:r>
    </w:p>
    <w:p w14:paraId="53E72789" w14:textId="1FC39EC4" w:rsidR="004811EB" w:rsidRPr="00B647A2" w:rsidRDefault="004811EB">
      <w:r w:rsidRPr="00B647A2">
        <w:t>Var finns det dusch</w:t>
      </w:r>
      <w:r w:rsidR="009E4DD9" w:rsidRPr="00B647A2">
        <w:t xml:space="preserve"> för D och H och </w:t>
      </w:r>
      <w:r w:rsidR="00DE26DE" w:rsidRPr="00B647A2">
        <w:t xml:space="preserve">var finns det </w:t>
      </w:r>
      <w:r w:rsidR="009E4DD9" w:rsidRPr="00B647A2">
        <w:t>toaletter. Gärna antalet på varje plats.</w:t>
      </w:r>
      <w:r w:rsidR="00DE26DE" w:rsidRPr="00B647A2">
        <w:t xml:space="preserve"> Märk ut på kartan över lägerområdet som sa finnas nedan.</w:t>
      </w:r>
    </w:p>
    <w:p w14:paraId="464F48FB" w14:textId="46B91867" w:rsidR="00A505C6" w:rsidRPr="00B647A2" w:rsidRDefault="00A505C6">
      <w:r w:rsidRPr="00B647A2">
        <w:t>Glöm inte poängtera om det är så att det är skogräns i omkldningsrummen.</w:t>
      </w:r>
    </w:p>
    <w:p w14:paraId="6C2A4FDC" w14:textId="77777777" w:rsidR="00A505C6" w:rsidRPr="00B647A2" w:rsidRDefault="00A505C6">
      <w:pPr>
        <w:pStyle w:val="Rubrik2"/>
      </w:pPr>
    </w:p>
    <w:p w14:paraId="03117673" w14:textId="606DB7A0" w:rsidR="00DE4080" w:rsidRPr="00B647A2" w:rsidRDefault="00000000">
      <w:pPr>
        <w:pStyle w:val="Rubrik2"/>
      </w:pPr>
      <w:r w:rsidRPr="00B647A2">
        <w:t>Bad</w:t>
      </w:r>
    </w:p>
    <w:p w14:paraId="03117674" w14:textId="3888A2A8" w:rsidR="00DE4080" w:rsidRPr="00B647A2" w:rsidRDefault="00A505C6">
      <w:r w:rsidRPr="00B647A2">
        <w:t>Var man kan bada</w:t>
      </w:r>
      <w:r w:rsidR="0034179B" w:rsidRPr="00B647A2">
        <w:t>.</w:t>
      </w:r>
      <w:r w:rsidRPr="00B647A2">
        <w:t xml:space="preserve"> </w:t>
      </w:r>
      <w:r w:rsidR="0034179B" w:rsidRPr="00B647A2">
        <w:t>“</w:t>
      </w:r>
      <w:r w:rsidRPr="00B647A2">
        <w:t>Allt badande sker på egen risk</w:t>
      </w:r>
      <w:r w:rsidR="0034179B" w:rsidRPr="00B647A2">
        <w:t>”</w:t>
      </w:r>
    </w:p>
    <w:p w14:paraId="03117675" w14:textId="77777777" w:rsidR="00DE4080" w:rsidRPr="00B647A2" w:rsidRDefault="00DE4080"/>
    <w:p w14:paraId="03117676" w14:textId="77777777" w:rsidR="00DE4080" w:rsidRPr="00B647A2" w:rsidRDefault="00000000">
      <w:pPr>
        <w:pStyle w:val="Rubrik2"/>
      </w:pPr>
      <w:r w:rsidRPr="00B647A2">
        <w:t>Sjukvård</w:t>
      </w:r>
    </w:p>
    <w:p w14:paraId="03117677" w14:textId="700EDF79" w:rsidR="00DE4080" w:rsidRPr="00B647A2" w:rsidRDefault="0034179B">
      <w:r w:rsidRPr="00B647A2">
        <w:t>“I samband med orienteringsaktiviteterna har vi beredskap för omplåstring och enklare bedömningar. Sjukvårdsväska finns i markan nära matsalen. Kontakta vid behov Xxx Xxxx tel xx-xxx. I övrigt hänvisas till vanliga rutiner med 1177 eller 112.”</w:t>
      </w:r>
    </w:p>
    <w:p w14:paraId="03117678" w14:textId="77777777" w:rsidR="00DE4080" w:rsidRPr="00B647A2" w:rsidRDefault="00DE4080"/>
    <w:p w14:paraId="03117679" w14:textId="77777777" w:rsidR="00DE4080" w:rsidRPr="00B647A2" w:rsidRDefault="00000000">
      <w:pPr>
        <w:pStyle w:val="Rubrik2"/>
      </w:pPr>
      <w:r w:rsidRPr="00B647A2">
        <w:t>Schema</w:t>
      </w:r>
    </w:p>
    <w:p w14:paraId="6BA768AC" w14:textId="71FB95C7" w:rsidR="0034179B" w:rsidRPr="00B647A2" w:rsidRDefault="0034179B">
      <w:pPr>
        <w:rPr>
          <w:bCs/>
          <w:i/>
          <w:iCs/>
        </w:rPr>
      </w:pPr>
      <w:r w:rsidRPr="00B647A2">
        <w:rPr>
          <w:bCs/>
          <w:i/>
          <w:iCs/>
        </w:rPr>
        <w:t>När händer vad</w:t>
      </w:r>
      <w:r w:rsidR="00FF2C44" w:rsidRPr="00B647A2">
        <w:rPr>
          <w:bCs/>
          <w:i/>
          <w:iCs/>
        </w:rPr>
        <w:t>? Nedanstående är schemat från 2024 som kan användas som mall.</w:t>
      </w:r>
    </w:p>
    <w:p w14:paraId="0311767A" w14:textId="05A02490" w:rsidR="00DE4080" w:rsidRPr="00B647A2" w:rsidRDefault="00000000">
      <w:pPr>
        <w:rPr>
          <w:b/>
        </w:rPr>
      </w:pPr>
      <w:r w:rsidRPr="00B647A2">
        <w:rPr>
          <w:b/>
        </w:rPr>
        <w:t>Lördag 1 juni</w:t>
      </w:r>
    </w:p>
    <w:p w14:paraId="0311767B" w14:textId="77777777" w:rsidR="00DE4080" w:rsidRPr="00B647A2" w:rsidRDefault="00000000">
      <w:r w:rsidRPr="00B647A2">
        <w:t xml:space="preserve">9.30 </w:t>
      </w:r>
      <w:r w:rsidRPr="00B647A2">
        <w:tab/>
      </w:r>
      <w:r w:rsidRPr="00B647A2">
        <w:tab/>
        <w:t>Klubbkuvert kan hämtas ut i lägerexpeditionen på campingen</w:t>
      </w:r>
    </w:p>
    <w:p w14:paraId="0311767C" w14:textId="3E37A8F0" w:rsidR="00DE4080" w:rsidRPr="00B647A2" w:rsidRDefault="00000000">
      <w:r w:rsidRPr="00B647A2">
        <w:t xml:space="preserve">10.00-13.00 </w:t>
      </w:r>
      <w:r w:rsidRPr="00B647A2">
        <w:tab/>
        <w:t xml:space="preserve">OL-träning </w:t>
      </w:r>
      <w:r w:rsidRPr="00B647A2">
        <w:rPr>
          <w:b/>
          <w:bCs/>
        </w:rPr>
        <w:t>(</w:t>
      </w:r>
      <w:r w:rsidR="008C5A46" w:rsidRPr="00B647A2">
        <w:rPr>
          <w:b/>
          <w:bCs/>
        </w:rPr>
        <w:t>hänvisa till</w:t>
      </w:r>
      <w:r w:rsidRPr="00B647A2">
        <w:rPr>
          <w:b/>
          <w:bCs/>
        </w:rPr>
        <w:t xml:space="preserve"> separat PM i Eventor)</w:t>
      </w:r>
    </w:p>
    <w:p w14:paraId="0311767D" w14:textId="77777777" w:rsidR="00DE4080" w:rsidRPr="00B647A2" w:rsidRDefault="00000000">
      <w:r w:rsidRPr="00B647A2">
        <w:t xml:space="preserve">11.30-13.30 </w:t>
      </w:r>
      <w:r w:rsidRPr="00B647A2">
        <w:tab/>
        <w:t>Lunch (4 sittningar à 30 min)</w:t>
      </w:r>
    </w:p>
    <w:p w14:paraId="0311767E" w14:textId="77777777" w:rsidR="00DE4080" w:rsidRPr="00B647A2" w:rsidRDefault="00000000">
      <w:r w:rsidRPr="00B647A2">
        <w:t xml:space="preserve">13.30 </w:t>
      </w:r>
      <w:r w:rsidRPr="00B647A2">
        <w:tab/>
      </w:r>
      <w:r w:rsidRPr="00B647A2">
        <w:tab/>
        <w:t>Ledarmöte i Sal Thoresson på bottenvåningen i Skolhuset</w:t>
      </w:r>
    </w:p>
    <w:p w14:paraId="0311767F" w14:textId="77777777" w:rsidR="00DE4080" w:rsidRPr="00B647A2" w:rsidRDefault="00000000">
      <w:r w:rsidRPr="00B647A2">
        <w:t xml:space="preserve">15.00 </w:t>
      </w:r>
      <w:r w:rsidRPr="00B647A2">
        <w:tab/>
      </w:r>
      <w:r w:rsidRPr="00B647A2">
        <w:tab/>
        <w:t>Äventyrsstafett (se separat PM i Eventor)</w:t>
      </w:r>
    </w:p>
    <w:p w14:paraId="03117680" w14:textId="77777777" w:rsidR="00DE4080" w:rsidRPr="00B647A2" w:rsidRDefault="00000000">
      <w:r w:rsidRPr="00B647A2">
        <w:t xml:space="preserve">17.30-19-30 </w:t>
      </w:r>
      <w:r w:rsidRPr="00B647A2">
        <w:tab/>
        <w:t>Middag (4 sittningar á 30 min)</w:t>
      </w:r>
    </w:p>
    <w:p w14:paraId="03117681" w14:textId="77777777" w:rsidR="00DE4080" w:rsidRPr="00B647A2" w:rsidRDefault="00000000">
      <w:pPr>
        <w:ind w:left="1440" w:hanging="1440"/>
      </w:pPr>
      <w:r w:rsidRPr="00B647A2">
        <w:t xml:space="preserve">Från kl 20 </w:t>
      </w:r>
      <w:r w:rsidRPr="00B647A2">
        <w:tab/>
        <w:t>Kvällskorv (Serveras på norra sidan av matsalen) och kvällshäng (vi rekommenderar lekar &amp; spel på Lillsveds härliga öppna ytor!)</w:t>
      </w:r>
    </w:p>
    <w:p w14:paraId="03117682" w14:textId="77777777" w:rsidR="00DE4080" w:rsidRPr="00B647A2" w:rsidRDefault="00000000">
      <w:r w:rsidRPr="00B647A2">
        <w:t>22.00</w:t>
      </w:r>
      <w:r w:rsidRPr="00B647A2">
        <w:tab/>
      </w:r>
      <w:r w:rsidRPr="00B647A2">
        <w:tab/>
        <w:t>Tyst på campingen</w:t>
      </w:r>
    </w:p>
    <w:p w14:paraId="03117683" w14:textId="77777777" w:rsidR="00DE4080" w:rsidRPr="00B647A2" w:rsidRDefault="00DE4080"/>
    <w:p w14:paraId="03117684" w14:textId="77777777" w:rsidR="00DE4080" w:rsidRPr="00B647A2" w:rsidRDefault="00000000">
      <w:pPr>
        <w:rPr>
          <w:b/>
        </w:rPr>
      </w:pPr>
      <w:r w:rsidRPr="00B647A2">
        <w:rPr>
          <w:b/>
        </w:rPr>
        <w:t>Söndag 2 juni</w:t>
      </w:r>
    </w:p>
    <w:p w14:paraId="03117685" w14:textId="77777777" w:rsidR="00DE4080" w:rsidRPr="00B647A2" w:rsidRDefault="00000000">
      <w:pPr>
        <w:ind w:left="1440" w:hanging="1440"/>
      </w:pPr>
      <w:r w:rsidRPr="00B647A2">
        <w:t xml:space="preserve">07.00-09.00 </w:t>
      </w:r>
      <w:r w:rsidRPr="00B647A2">
        <w:tab/>
        <w:t>Frukost (4 sittningar à 30 min)</w:t>
      </w:r>
    </w:p>
    <w:p w14:paraId="03117686" w14:textId="77777777" w:rsidR="00DE4080" w:rsidRPr="00B647A2" w:rsidRDefault="00000000">
      <w:r w:rsidRPr="00B647A2">
        <w:lastRenderedPageBreak/>
        <w:t xml:space="preserve">10.00 </w:t>
      </w:r>
      <w:r w:rsidRPr="00B647A2">
        <w:tab/>
      </w:r>
      <w:r w:rsidRPr="00B647A2">
        <w:tab/>
        <w:t>Lägerstafett (se separat PM i Eventor)</w:t>
      </w:r>
    </w:p>
    <w:p w14:paraId="03117687" w14:textId="77777777" w:rsidR="00DE4080" w:rsidRPr="00B647A2" w:rsidRDefault="00000000">
      <w:r w:rsidRPr="00B647A2">
        <w:t>Från 11.30</w:t>
      </w:r>
      <w:r w:rsidRPr="00B647A2">
        <w:tab/>
        <w:t xml:space="preserve">Hamburgare serveras. </w:t>
      </w:r>
    </w:p>
    <w:p w14:paraId="03117688" w14:textId="77777777" w:rsidR="00DE4080" w:rsidRPr="00B647A2" w:rsidRDefault="00DE4080"/>
    <w:p w14:paraId="03117689" w14:textId="6B2F95FB" w:rsidR="00DE4080" w:rsidRPr="00B647A2" w:rsidRDefault="00000000">
      <w:pPr>
        <w:pStyle w:val="Rubrik2"/>
      </w:pPr>
      <w:r w:rsidRPr="00B647A2">
        <w:t>För frågor:</w:t>
      </w:r>
    </w:p>
    <w:p w14:paraId="0311768A" w14:textId="18E7E2F1" w:rsidR="00DE4080" w:rsidRPr="00B647A2" w:rsidRDefault="001727CD">
      <w:r w:rsidRPr="00B647A2">
        <w:t>Kontaktperson 1</w:t>
      </w:r>
      <w:r w:rsidRPr="00B647A2">
        <w:tab/>
        <w:t>Frågor om camping, mat mm</w:t>
      </w:r>
      <w:r w:rsidRPr="00B647A2">
        <w:tab/>
        <w:t>tel 070-xxx</w:t>
      </w:r>
    </w:p>
    <w:p w14:paraId="0311768B" w14:textId="274EB088" w:rsidR="00DE4080" w:rsidRPr="00B647A2" w:rsidRDefault="001727CD">
      <w:r w:rsidRPr="00B647A2">
        <w:t xml:space="preserve">Kontaktperson 2 </w:t>
      </w:r>
      <w:r w:rsidRPr="00B647A2">
        <w:tab/>
        <w:t>Frågor om OL-träning och marka</w:t>
      </w:r>
      <w:r w:rsidRPr="00B647A2">
        <w:tab/>
        <w:t>tel 070-xxx</w:t>
      </w:r>
    </w:p>
    <w:p w14:paraId="0311768C" w14:textId="65CFB70D" w:rsidR="00DE4080" w:rsidRPr="00B647A2" w:rsidRDefault="001727CD">
      <w:r w:rsidRPr="00B647A2">
        <w:t>Kontaktperson 3</w:t>
      </w:r>
      <w:r w:rsidRPr="00B647A2">
        <w:tab/>
        <w:t>Frågor om stafetterna</w:t>
      </w:r>
      <w:r w:rsidRPr="00B647A2">
        <w:tab/>
      </w:r>
      <w:r w:rsidRPr="00B647A2">
        <w:tab/>
        <w:t>tel 070-xxx</w:t>
      </w:r>
    </w:p>
    <w:p w14:paraId="3329A2FA" w14:textId="4C105FAD" w:rsidR="001727CD" w:rsidRPr="00B647A2" w:rsidRDefault="001727CD">
      <w:pPr>
        <w:rPr>
          <w:i/>
          <w:iCs/>
        </w:rPr>
      </w:pPr>
      <w:r w:rsidRPr="00B647A2">
        <w:rPr>
          <w:i/>
          <w:iCs/>
        </w:rPr>
        <w:t xml:space="preserve">OBS – ansvarsområdena är </w:t>
      </w:r>
      <w:r w:rsidR="00475D98" w:rsidRPr="00B647A2">
        <w:rPr>
          <w:i/>
          <w:iCs/>
        </w:rPr>
        <w:t>exempel på fördelning!</w:t>
      </w:r>
    </w:p>
    <w:p w14:paraId="3C4A2ED9" w14:textId="6556C484" w:rsidR="00B11990" w:rsidRPr="00B647A2" w:rsidRDefault="00B11990">
      <w:pPr>
        <w:rPr>
          <w:i/>
          <w:iCs/>
        </w:rPr>
      </w:pPr>
    </w:p>
    <w:p w14:paraId="22BE5CAD" w14:textId="0761DC86" w:rsidR="00B11990" w:rsidRPr="00B647A2" w:rsidRDefault="00B11990">
      <w:pPr>
        <w:rPr>
          <w:i/>
          <w:iCs/>
          <w:sz w:val="28"/>
          <w:szCs w:val="28"/>
        </w:rPr>
      </w:pPr>
      <w:r w:rsidRPr="00B647A2">
        <w:rPr>
          <w:i/>
          <w:iCs/>
          <w:sz w:val="28"/>
          <w:szCs w:val="28"/>
        </w:rPr>
        <w:t>Klubbloggor samt StOF-logga</w:t>
      </w:r>
    </w:p>
    <w:p w14:paraId="0052C133" w14:textId="5055C41D" w:rsidR="00B11990" w:rsidRPr="00475D98" w:rsidRDefault="00F90235">
      <w:pPr>
        <w:rPr>
          <w:i/>
          <w:iCs/>
        </w:rPr>
      </w:pPr>
      <w:r w:rsidRPr="00B647A2">
        <w:rPr>
          <w:i/>
          <w:iCs/>
        </w:rPr>
        <w:drawing>
          <wp:anchor distT="0" distB="0" distL="114300" distR="114300" simplePos="0" relativeHeight="251658240" behindDoc="0" locked="0" layoutInCell="1" allowOverlap="1" wp14:anchorId="2C070C1B" wp14:editId="6E9920E6">
            <wp:simplePos x="0" y="0"/>
            <wp:positionH relativeFrom="margin">
              <wp:align>left</wp:align>
            </wp:positionH>
            <wp:positionV relativeFrom="margin">
              <wp:posOffset>3238500</wp:posOffset>
            </wp:positionV>
            <wp:extent cx="933450" cy="1548130"/>
            <wp:effectExtent l="0" t="0" r="0" b="0"/>
            <wp:wrapNone/>
            <wp:docPr id="1374388769" name="Bildobjekt 1" descr="En bild som visar text, Teckensnitt, affisch, Graf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88769" name="Bildobjekt 1" descr="En bild som visar text, Teckensnitt, affisch, Grafik&#10;&#10;Automatiskt genererad beskrivn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1990" w:rsidRPr="00475D98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793DB31-FF52-4266-9CDB-243BDE1CB5A8}"/>
    <w:embedBold r:id="rId2" w:fontKey="{E042221B-AB3D-479F-813A-C583B3F850A2}"/>
    <w:embedItalic r:id="rId3" w:fontKey="{B562B5E2-E823-44F6-85CA-BF3C37D636EA}"/>
    <w:embedBoldItalic r:id="rId4" w:fontKey="{2E9CCB3D-3BDE-4FD3-BE48-600E09585D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6F7612FC-99E9-4D5D-AFF8-5A5ECBD8BEAE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6" w:fontKey="{34CAB8B5-2938-40BB-9AC4-6CC527F89E27}"/>
    <w:embedBold r:id="rId7" w:fontKey="{8C936262-EF5F-49FA-84B2-98526AE6AA86}"/>
    <w:embedItalic r:id="rId8" w:fontKey="{73079E8A-14B8-4B1F-BA98-9B3528744DD3}"/>
    <w:embedBoldItalic r:id="rId9" w:fontKey="{2C55484D-40CA-44C2-9EC1-544FB0C9B5F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B62192"/>
    <w:multiLevelType w:val="hybridMultilevel"/>
    <w:tmpl w:val="CF628A70"/>
    <w:lvl w:ilvl="0" w:tplc="C6C406DE">
      <w:numFmt w:val="bullet"/>
      <w:lvlText w:val="-"/>
      <w:lvlJc w:val="left"/>
      <w:pPr>
        <w:ind w:left="1080" w:hanging="720"/>
      </w:pPr>
      <w:rPr>
        <w:rFonts w:ascii="Aptos" w:eastAsia="Aptos" w:hAnsi="Aptos" w:cs="Apto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EE099E"/>
    <w:multiLevelType w:val="hybridMultilevel"/>
    <w:tmpl w:val="5CDAB19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7306284">
    <w:abstractNumId w:val="1"/>
  </w:num>
  <w:num w:numId="2" w16cid:durableId="1665624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080"/>
    <w:rsid w:val="00027F30"/>
    <w:rsid w:val="000E37AD"/>
    <w:rsid w:val="001652F3"/>
    <w:rsid w:val="001727CD"/>
    <w:rsid w:val="001B6FB7"/>
    <w:rsid w:val="001D1F8B"/>
    <w:rsid w:val="001E102E"/>
    <w:rsid w:val="0021716A"/>
    <w:rsid w:val="0021746C"/>
    <w:rsid w:val="0026086E"/>
    <w:rsid w:val="002C2F86"/>
    <w:rsid w:val="00324C73"/>
    <w:rsid w:val="0034179B"/>
    <w:rsid w:val="003C65F0"/>
    <w:rsid w:val="00412FF6"/>
    <w:rsid w:val="00432679"/>
    <w:rsid w:val="00475D98"/>
    <w:rsid w:val="004811EB"/>
    <w:rsid w:val="004F3D80"/>
    <w:rsid w:val="00577463"/>
    <w:rsid w:val="005B535F"/>
    <w:rsid w:val="00684F20"/>
    <w:rsid w:val="00716A72"/>
    <w:rsid w:val="0072275D"/>
    <w:rsid w:val="00722E44"/>
    <w:rsid w:val="007A626A"/>
    <w:rsid w:val="007C75B1"/>
    <w:rsid w:val="007F0094"/>
    <w:rsid w:val="00821198"/>
    <w:rsid w:val="008A141C"/>
    <w:rsid w:val="008C5A46"/>
    <w:rsid w:val="008E5063"/>
    <w:rsid w:val="009302D4"/>
    <w:rsid w:val="009D4DC8"/>
    <w:rsid w:val="009E4DD9"/>
    <w:rsid w:val="00A37E2B"/>
    <w:rsid w:val="00A47381"/>
    <w:rsid w:val="00A505C6"/>
    <w:rsid w:val="00A77B1B"/>
    <w:rsid w:val="00A852F2"/>
    <w:rsid w:val="00AB7A4E"/>
    <w:rsid w:val="00B11990"/>
    <w:rsid w:val="00B12199"/>
    <w:rsid w:val="00B53778"/>
    <w:rsid w:val="00B647A2"/>
    <w:rsid w:val="00B85B8C"/>
    <w:rsid w:val="00BC45AB"/>
    <w:rsid w:val="00BE6627"/>
    <w:rsid w:val="00C647DE"/>
    <w:rsid w:val="00C90E49"/>
    <w:rsid w:val="00CE34AF"/>
    <w:rsid w:val="00D35721"/>
    <w:rsid w:val="00D70D9C"/>
    <w:rsid w:val="00D74A7F"/>
    <w:rsid w:val="00DA782F"/>
    <w:rsid w:val="00DD47AA"/>
    <w:rsid w:val="00DE26DE"/>
    <w:rsid w:val="00DE4080"/>
    <w:rsid w:val="00E21871"/>
    <w:rsid w:val="00EE643D"/>
    <w:rsid w:val="00F25B31"/>
    <w:rsid w:val="00F35F4C"/>
    <w:rsid w:val="00F90235"/>
    <w:rsid w:val="00F96F74"/>
    <w:rsid w:val="00FB13B6"/>
    <w:rsid w:val="00FF2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175C1"/>
  <w15:docId w15:val="{EC8D190F-4701-4AD3-8B06-5A4E4612E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14F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E14F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E14F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E14F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E14F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E14F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E14F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E14F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E14F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link w:val="RubrikChar"/>
    <w:uiPriority w:val="10"/>
    <w:qFormat/>
    <w:rsid w:val="00E14F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1Char">
    <w:name w:val="Rubrik 1 Char"/>
    <w:basedOn w:val="Standardstycketeckensnitt"/>
    <w:link w:val="Rubrik1"/>
    <w:uiPriority w:val="9"/>
    <w:rsid w:val="00E14FD3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Rubrik2Char">
    <w:name w:val="Rubrik 2 Char"/>
    <w:basedOn w:val="Standardstycketeckensnitt"/>
    <w:link w:val="Rubrik2"/>
    <w:uiPriority w:val="9"/>
    <w:rsid w:val="00E14FD3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E14FD3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E14FD3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14FD3"/>
    <w:rPr>
      <w:rFonts w:eastAsiaTheme="majorEastAsia" w:cstheme="majorBidi"/>
      <w:color w:val="0F4761" w:themeColor="accent1" w:themeShade="BF"/>
      <w:lang w:val="en-US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E14FD3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E14FD3"/>
    <w:rPr>
      <w:rFonts w:eastAsiaTheme="majorEastAsia" w:cstheme="majorBidi"/>
      <w:color w:val="595959" w:themeColor="text1" w:themeTint="A6"/>
      <w:lang w:val="en-US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E14FD3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E14FD3"/>
    <w:rPr>
      <w:rFonts w:eastAsiaTheme="majorEastAsia" w:cstheme="majorBidi"/>
      <w:color w:val="272727" w:themeColor="text1" w:themeTint="D8"/>
      <w:lang w:val="en-US"/>
    </w:rPr>
  </w:style>
  <w:style w:type="character" w:customStyle="1" w:styleId="RubrikChar">
    <w:name w:val="Rubrik Char"/>
    <w:basedOn w:val="Standardstycketeckensnitt"/>
    <w:link w:val="Rubrik"/>
    <w:uiPriority w:val="10"/>
    <w:rsid w:val="00E14FD3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Underrubrik">
    <w:name w:val="Subtitle"/>
    <w:basedOn w:val="Normal"/>
    <w:next w:val="Normal"/>
    <w:link w:val="UnderrubrikChar"/>
    <w:uiPriority w:val="11"/>
    <w:qFormat/>
    <w:rPr>
      <w:color w:val="595959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E14FD3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Citat">
    <w:name w:val="Quote"/>
    <w:basedOn w:val="Normal"/>
    <w:next w:val="Normal"/>
    <w:link w:val="CitatChar"/>
    <w:uiPriority w:val="29"/>
    <w:qFormat/>
    <w:rsid w:val="00E14F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E14FD3"/>
    <w:rPr>
      <w:i/>
      <w:iCs/>
      <w:color w:val="404040" w:themeColor="text1" w:themeTint="BF"/>
      <w:lang w:val="en-US"/>
    </w:rPr>
  </w:style>
  <w:style w:type="paragraph" w:styleId="Liststycke">
    <w:name w:val="List Paragraph"/>
    <w:basedOn w:val="Normal"/>
    <w:uiPriority w:val="34"/>
    <w:qFormat/>
    <w:rsid w:val="00E14FD3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E14FD3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E14F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E14FD3"/>
    <w:rPr>
      <w:i/>
      <w:iCs/>
      <w:color w:val="0F4761" w:themeColor="accent1" w:themeShade="BF"/>
      <w:lang w:val="en-US"/>
    </w:rPr>
  </w:style>
  <w:style w:type="character" w:styleId="Starkreferens">
    <w:name w:val="Intense Reference"/>
    <w:basedOn w:val="Standardstycketeckensnitt"/>
    <w:uiPriority w:val="32"/>
    <w:qFormat/>
    <w:rsid w:val="00E14FD3"/>
    <w:rPr>
      <w:b/>
      <w:bCs/>
      <w:smallCaps/>
      <w:color w:val="0F4761" w:themeColor="accent1" w:themeShade="BF"/>
      <w:spacing w:val="5"/>
    </w:rPr>
  </w:style>
  <w:style w:type="table" w:customStyle="1" w:styleId="a">
    <w:basedOn w:val="Normaltabel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nk">
    <w:name w:val="Hyperlink"/>
    <w:basedOn w:val="Standardstycketeckensnitt"/>
    <w:uiPriority w:val="99"/>
    <w:unhideWhenUsed/>
    <w:rsid w:val="007C75B1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7C75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orientering.se/media/jq5nojsk/t%C3%A4ltplatser-2023.xlsx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7SwNG9Ep1y0NkVEBDyg6ksVNHQ==">CgMxLjA4AHIhMThoSy0wbDZBN01fc1JhWnFUQWpkM3A4WHdBNVp5N3BB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eb5b2d6e-028e-454d-b878-0c055adbeb2a}" enabled="0" method="" siteId="{eb5b2d6e-028e-454d-b878-0c055adbe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898</Words>
  <Characters>4763</Characters>
  <Application>Microsoft Office Word</Application>
  <DocSecurity>0</DocSecurity>
  <Lines>39</Lines>
  <Paragraphs>11</Paragraphs>
  <ScaleCrop>false</ScaleCrop>
  <Company/>
  <LinksUpToDate>false</LinksUpToDate>
  <CharactersWithSpaces>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Torun Ekblad</dc:creator>
  <cp:lastModifiedBy>Per Forsberg (Sthlms Orienteringsförbund)</cp:lastModifiedBy>
  <cp:revision>64</cp:revision>
  <dcterms:created xsi:type="dcterms:W3CDTF">2025-01-10T11:49:00Z</dcterms:created>
  <dcterms:modified xsi:type="dcterms:W3CDTF">2025-01-10T15:49:00Z</dcterms:modified>
</cp:coreProperties>
</file>