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1223" w14:textId="3DC2953F" w:rsidR="00C05BA5" w:rsidRPr="00C05BA5" w:rsidRDefault="00C05BA5" w:rsidP="00C05BA5">
      <w:r>
        <w:rPr>
          <w:b/>
          <w:bCs/>
        </w:rPr>
        <w:t>Pr</w:t>
      </w:r>
      <w:r w:rsidRPr="00C05BA5">
        <w:rPr>
          <w:b/>
          <w:bCs/>
        </w:rPr>
        <w:t>ojektbidrag för utvecklande aktiviteter inom Ångermanlands orienteringsförbund</w:t>
      </w:r>
    </w:p>
    <w:p w14:paraId="4DDC9A76" w14:textId="77777777" w:rsidR="00C05BA5" w:rsidRPr="00C05BA5" w:rsidRDefault="00C05BA5" w:rsidP="00C05BA5">
      <w:r w:rsidRPr="00C05BA5">
        <w:t>Ångermanlands orienteringsförbund utlyser härmed ett projektbidrag för föreningar som vill genomföra utvecklande aktiviteter. Föreningar kan ansöka om upp till 5000 kr för projekt som genomförs mellan 1 april och 31 oktober.</w:t>
      </w:r>
    </w:p>
    <w:p w14:paraId="231E813A" w14:textId="77777777" w:rsidR="00C05BA5" w:rsidRPr="00C05BA5" w:rsidRDefault="00C05BA5" w:rsidP="00C05BA5">
      <w:r w:rsidRPr="00C05BA5">
        <w:rPr>
          <w:b/>
          <w:bCs/>
        </w:rPr>
        <w:t>Ansökningskrav:</w:t>
      </w:r>
    </w:p>
    <w:p w14:paraId="6450582C" w14:textId="77777777" w:rsidR="00C05BA5" w:rsidRPr="00C05BA5" w:rsidRDefault="00C05BA5" w:rsidP="00C05BA5">
      <w:pPr>
        <w:numPr>
          <w:ilvl w:val="0"/>
          <w:numId w:val="2"/>
        </w:numPr>
      </w:pPr>
      <w:r w:rsidRPr="00C05BA5">
        <w:t>Projektet ska vara utvecklande för föreningen.</w:t>
      </w:r>
    </w:p>
    <w:p w14:paraId="79538279" w14:textId="77777777" w:rsidR="00C05BA5" w:rsidRPr="00C05BA5" w:rsidRDefault="00C05BA5" w:rsidP="00C05BA5">
      <w:pPr>
        <w:numPr>
          <w:ilvl w:val="0"/>
          <w:numId w:val="2"/>
        </w:numPr>
      </w:pPr>
      <w:r w:rsidRPr="00C05BA5">
        <w:t>Projektet ska genomföras mellan 1 april och 31 oktober.</w:t>
      </w:r>
    </w:p>
    <w:p w14:paraId="13C14AC7" w14:textId="1C8D0C0B" w:rsidR="00C05BA5" w:rsidRDefault="00C05BA5" w:rsidP="00C05BA5">
      <w:pPr>
        <w:numPr>
          <w:ilvl w:val="0"/>
          <w:numId w:val="2"/>
        </w:numPr>
      </w:pPr>
      <w:r w:rsidRPr="00C05BA5">
        <w:t>Återrapportering ska ske senast 15 november</w:t>
      </w:r>
      <w:r w:rsidR="00D10BDA">
        <w:t>.</w:t>
      </w:r>
    </w:p>
    <w:p w14:paraId="209E055D" w14:textId="6A13D0D2" w:rsidR="00EA7D35" w:rsidRPr="00C05BA5" w:rsidRDefault="00EA7D35" w:rsidP="00C05BA5">
      <w:pPr>
        <w:numPr>
          <w:ilvl w:val="0"/>
          <w:numId w:val="2"/>
        </w:numPr>
      </w:pPr>
      <w:r>
        <w:t>Enkel projektredovisning</w:t>
      </w:r>
      <w:r w:rsidR="00D10BDA">
        <w:t>.</w:t>
      </w:r>
    </w:p>
    <w:p w14:paraId="795E80A4" w14:textId="77777777" w:rsidR="00C05BA5" w:rsidRPr="00C05BA5" w:rsidRDefault="00C05BA5" w:rsidP="00C05BA5">
      <w:r w:rsidRPr="00C05BA5">
        <w:rPr>
          <w:b/>
          <w:bCs/>
        </w:rPr>
        <w:t>Utbetalning:</w:t>
      </w:r>
    </w:p>
    <w:p w14:paraId="397A174E" w14:textId="77777777" w:rsidR="00C05BA5" w:rsidRPr="00C05BA5" w:rsidRDefault="00C05BA5" w:rsidP="00C05BA5">
      <w:pPr>
        <w:numPr>
          <w:ilvl w:val="0"/>
          <w:numId w:val="3"/>
        </w:numPr>
      </w:pPr>
      <w:r w:rsidRPr="00C05BA5">
        <w:t>Bidraget utbetalas i december efter godkänd återrapportering.</w:t>
      </w:r>
    </w:p>
    <w:p w14:paraId="1BDCCB67" w14:textId="77777777" w:rsidR="00C05BA5" w:rsidRDefault="00C05BA5" w:rsidP="00C05BA5">
      <w:r w:rsidRPr="00C05BA5">
        <w:t>Vi ser fram emot era ansökningar och att få ta del av era spännande projektidéer!</w:t>
      </w:r>
    </w:p>
    <w:p w14:paraId="136FBFF3" w14:textId="77777777" w:rsidR="00C05BA5" w:rsidRDefault="00C05BA5" w:rsidP="00C05BA5">
      <w:pPr>
        <w:pBdr>
          <w:bottom w:val="single" w:sz="6" w:space="1" w:color="auto"/>
        </w:pBdr>
      </w:pPr>
    </w:p>
    <w:p w14:paraId="349C609F" w14:textId="77777777" w:rsidR="00C05BA5" w:rsidRDefault="00C05BA5" w:rsidP="00C05BA5"/>
    <w:p w14:paraId="472A2E5E" w14:textId="4C308F79" w:rsidR="00C05BA5" w:rsidRDefault="00C05BA5" w:rsidP="00C05BA5">
      <w:r w:rsidRPr="00C05BA5">
        <w:t>Ansökan av Projektstöd för klub</w:t>
      </w:r>
      <w:r>
        <w:t>ben</w:t>
      </w:r>
      <w:r w:rsidRPr="00C05BA5">
        <w:t>:</w:t>
      </w:r>
    </w:p>
    <w:p w14:paraId="7458112F" w14:textId="35B6F6E3" w:rsidR="00C05BA5" w:rsidRDefault="00C05BA5" w:rsidP="00C05BA5">
      <w:r>
        <w:t>Projektets namn:</w:t>
      </w:r>
    </w:p>
    <w:p w14:paraId="544AE2B9" w14:textId="208FB5B8" w:rsidR="00C05BA5" w:rsidRDefault="00C05BA5" w:rsidP="00C05BA5">
      <w:r>
        <w:t>Syfte:</w:t>
      </w:r>
    </w:p>
    <w:p w14:paraId="29EA8B90" w14:textId="00345076" w:rsidR="00C05BA5" w:rsidRDefault="00C05BA5" w:rsidP="00C05BA5">
      <w:r>
        <w:t>Mål:</w:t>
      </w:r>
    </w:p>
    <w:p w14:paraId="36040182" w14:textId="41218225" w:rsidR="00C05BA5" w:rsidRDefault="00C05BA5" w:rsidP="00C05BA5">
      <w:r>
        <w:t>Hur ska projektet genomföras? Projektplan:</w:t>
      </w:r>
    </w:p>
    <w:p w14:paraId="67707734" w14:textId="0224F7E4" w:rsidR="00C05BA5" w:rsidRDefault="00C05BA5" w:rsidP="00C05BA5">
      <w:r>
        <w:t>Genomförande period:</w:t>
      </w:r>
    </w:p>
    <w:p w14:paraId="435F17A5" w14:textId="77777777" w:rsidR="00C05BA5" w:rsidRDefault="00C05BA5" w:rsidP="00C05BA5">
      <w:r>
        <w:t>Kontaktperson:</w:t>
      </w:r>
    </w:p>
    <w:p w14:paraId="6AA9B4DC" w14:textId="27F79C87" w:rsidR="00C05BA5" w:rsidRDefault="00C05BA5" w:rsidP="00C05BA5">
      <w:r>
        <w:t>Mobilnummer:</w:t>
      </w:r>
    </w:p>
    <w:p w14:paraId="70258DC6" w14:textId="43278E1C" w:rsidR="00C05BA5" w:rsidRDefault="00C05BA5" w:rsidP="00C05BA5">
      <w:pPr>
        <w:pBdr>
          <w:bottom w:val="single" w:sz="6" w:space="1" w:color="auto"/>
        </w:pBdr>
      </w:pPr>
      <w:r>
        <w:t>Mejladress:</w:t>
      </w:r>
    </w:p>
    <w:p w14:paraId="5A460410" w14:textId="77777777" w:rsidR="007D4209" w:rsidRDefault="007D4209" w:rsidP="00C05BA5">
      <w:pPr>
        <w:pBdr>
          <w:bottom w:val="single" w:sz="6" w:space="1" w:color="auto"/>
        </w:pBdr>
      </w:pPr>
    </w:p>
    <w:p w14:paraId="67F233FB" w14:textId="77777777" w:rsidR="00D10BDA" w:rsidRDefault="00D10BDA" w:rsidP="00C05BA5"/>
    <w:p w14:paraId="48F7AE67" w14:textId="6EA9175D" w:rsidR="007D4209" w:rsidRDefault="007D4209" w:rsidP="00C05BA5">
      <w:r>
        <w:t xml:space="preserve">Redovisningen ska ske genom en projektredovisning till </w:t>
      </w:r>
      <w:hyperlink r:id="rId7" w:history="1">
        <w:r w:rsidR="00EA7D35" w:rsidRPr="00BA6D8A">
          <w:rPr>
            <w:rStyle w:val="Hyperlnk"/>
          </w:rPr>
          <w:t>angermanland@orientering.se</w:t>
        </w:r>
      </w:hyperlink>
    </w:p>
    <w:p w14:paraId="59E22821" w14:textId="77777777" w:rsidR="00C05BA5" w:rsidRDefault="00C05BA5" w:rsidP="00C05BA5"/>
    <w:p w14:paraId="4F6883ED" w14:textId="40DFA8F9" w:rsidR="00C05BA5" w:rsidRDefault="00C05BA5" w:rsidP="00C05BA5">
      <w:r>
        <w:t>Kul att er förening genomför ett projekt i Ångermanland!</w:t>
      </w:r>
    </w:p>
    <w:sectPr w:rsidR="00C05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A9B5E" w14:textId="77777777" w:rsidR="00D0445C" w:rsidRDefault="00D0445C" w:rsidP="00D04A0D">
      <w:pPr>
        <w:spacing w:after="0" w:line="240" w:lineRule="auto"/>
      </w:pPr>
      <w:r>
        <w:separator/>
      </w:r>
    </w:p>
  </w:endnote>
  <w:endnote w:type="continuationSeparator" w:id="0">
    <w:p w14:paraId="28B0459C" w14:textId="77777777" w:rsidR="00D0445C" w:rsidRDefault="00D0445C" w:rsidP="00D0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B1228" w14:textId="77777777" w:rsidR="00D0445C" w:rsidRDefault="00D0445C" w:rsidP="00D04A0D">
      <w:pPr>
        <w:spacing w:after="0" w:line="240" w:lineRule="auto"/>
      </w:pPr>
      <w:r>
        <w:separator/>
      </w:r>
    </w:p>
  </w:footnote>
  <w:footnote w:type="continuationSeparator" w:id="0">
    <w:p w14:paraId="36CEFF34" w14:textId="77777777" w:rsidR="00D0445C" w:rsidRDefault="00D0445C" w:rsidP="00D04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867B3"/>
    <w:multiLevelType w:val="hybridMultilevel"/>
    <w:tmpl w:val="C9B0205A"/>
    <w:lvl w:ilvl="0" w:tplc="0A30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594"/>
    <w:multiLevelType w:val="multilevel"/>
    <w:tmpl w:val="A8DC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36DA5"/>
    <w:multiLevelType w:val="multilevel"/>
    <w:tmpl w:val="5890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4455518">
    <w:abstractNumId w:val="0"/>
  </w:num>
  <w:num w:numId="2" w16cid:durableId="1143082378">
    <w:abstractNumId w:val="1"/>
  </w:num>
  <w:num w:numId="3" w16cid:durableId="2052536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0D"/>
    <w:rsid w:val="0018071B"/>
    <w:rsid w:val="003B0519"/>
    <w:rsid w:val="007D4209"/>
    <w:rsid w:val="00A42AB4"/>
    <w:rsid w:val="00C05BA5"/>
    <w:rsid w:val="00D0445C"/>
    <w:rsid w:val="00D04A0D"/>
    <w:rsid w:val="00D10BDA"/>
    <w:rsid w:val="00EA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60AB"/>
  <w15:chartTrackingRefBased/>
  <w15:docId w15:val="{E31F6D23-61D1-4858-A696-9A42FF56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04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04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04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04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04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04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04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04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04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04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04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04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04A0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04A0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04A0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04A0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04A0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04A0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04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04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04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04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4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04A0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04A0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04A0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04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04A0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04A0D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D04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04A0D"/>
  </w:style>
  <w:style w:type="paragraph" w:styleId="Sidfot">
    <w:name w:val="footer"/>
    <w:basedOn w:val="Normal"/>
    <w:link w:val="SidfotChar"/>
    <w:uiPriority w:val="99"/>
    <w:unhideWhenUsed/>
    <w:rsid w:val="00D04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04A0D"/>
  </w:style>
  <w:style w:type="character" w:styleId="Hyperlnk">
    <w:name w:val="Hyperlink"/>
    <w:basedOn w:val="Standardstycketeckensnitt"/>
    <w:uiPriority w:val="99"/>
    <w:unhideWhenUsed/>
    <w:rsid w:val="00EA7D3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A7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germanland@orienterin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Strandlund, Johanna</dc:creator>
  <cp:keywords/>
  <dc:description/>
  <cp:lastModifiedBy>Strandlund, Johanna</cp:lastModifiedBy>
  <cp:revision>6</cp:revision>
  <dcterms:created xsi:type="dcterms:W3CDTF">2025-03-25T18:13:00Z</dcterms:created>
  <dcterms:modified xsi:type="dcterms:W3CDTF">2025-03-25T19:16:00Z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43b072f0-0f82-4aac-be1e-8abeffc32f66">
    <vt:bool>false</vt:bool>
  </property>
</Properties>
</file>